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1F" w:rsidRPr="006246F8" w:rsidRDefault="007639E3" w:rsidP="00323A1F">
      <w:pPr>
        <w:pStyle w:val="Nagwek3"/>
        <w:spacing w:before="0" w:after="240" w:line="300" w:lineRule="auto"/>
        <w:contextualSpacing/>
        <w:jc w:val="center"/>
        <w:rPr>
          <w:rFonts w:ascii="Calibri" w:hAnsi="Calibri" w:cs="Calibri"/>
          <w:iCs/>
          <w:sz w:val="22"/>
          <w:szCs w:val="22"/>
        </w:rPr>
      </w:pPr>
      <w:r w:rsidRPr="006246F8">
        <w:rPr>
          <w:rFonts w:ascii="Calibri" w:hAnsi="Calibri" w:cs="Calibri"/>
          <w:iCs/>
          <w:sz w:val="22"/>
          <w:szCs w:val="22"/>
        </w:rPr>
        <w:t>UCHWAŁA N</w:t>
      </w:r>
      <w:r w:rsidR="00323A1F" w:rsidRPr="006246F8">
        <w:rPr>
          <w:rFonts w:ascii="Calibri" w:hAnsi="Calibri" w:cs="Calibri"/>
          <w:iCs/>
          <w:sz w:val="22"/>
          <w:szCs w:val="22"/>
        </w:rPr>
        <w:t>R</w:t>
      </w:r>
      <w:r w:rsidR="00E25A3D" w:rsidRPr="006246F8">
        <w:rPr>
          <w:rFonts w:ascii="Calibri" w:hAnsi="Calibri" w:cs="Calibri"/>
          <w:iCs/>
          <w:sz w:val="22"/>
          <w:szCs w:val="22"/>
        </w:rPr>
        <w:t xml:space="preserve"> </w:t>
      </w:r>
      <w:r w:rsidR="006246F8">
        <w:rPr>
          <w:rFonts w:ascii="Calibri" w:hAnsi="Calibri" w:cs="Calibri"/>
          <w:iCs/>
          <w:sz w:val="22"/>
          <w:szCs w:val="22"/>
        </w:rPr>
        <w:t>433</w:t>
      </w:r>
      <w:r w:rsidR="003B3E2C" w:rsidRPr="006246F8">
        <w:rPr>
          <w:rFonts w:ascii="Calibri" w:hAnsi="Calibri" w:cs="Calibri"/>
          <w:iCs/>
          <w:sz w:val="22"/>
          <w:szCs w:val="22"/>
        </w:rPr>
        <w:t>/20</w:t>
      </w:r>
      <w:r w:rsidR="00F23AF5" w:rsidRPr="006246F8">
        <w:rPr>
          <w:rFonts w:ascii="Calibri" w:hAnsi="Calibri" w:cs="Calibri"/>
          <w:iCs/>
          <w:sz w:val="22"/>
          <w:szCs w:val="22"/>
        </w:rPr>
        <w:t>2</w:t>
      </w:r>
      <w:r w:rsidR="0056606B" w:rsidRPr="006246F8">
        <w:rPr>
          <w:rFonts w:ascii="Calibri" w:hAnsi="Calibri" w:cs="Calibri"/>
          <w:iCs/>
          <w:sz w:val="22"/>
          <w:szCs w:val="22"/>
        </w:rPr>
        <w:t>5</w:t>
      </w:r>
    </w:p>
    <w:p w:rsidR="00323A1F" w:rsidRPr="006246F8" w:rsidRDefault="003B3E2C" w:rsidP="00323A1F">
      <w:pPr>
        <w:pStyle w:val="Nagwek3"/>
        <w:spacing w:before="0" w:after="240" w:line="30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6246F8">
        <w:rPr>
          <w:rFonts w:ascii="Calibri" w:hAnsi="Calibri" w:cs="Calibri"/>
          <w:sz w:val="22"/>
          <w:szCs w:val="22"/>
        </w:rPr>
        <w:t xml:space="preserve">ZARZĄDU DZIELNICY BIELANY </w:t>
      </w:r>
      <w:r w:rsidR="00B51E48" w:rsidRPr="006246F8">
        <w:rPr>
          <w:rFonts w:ascii="Calibri" w:hAnsi="Calibri" w:cs="Calibri"/>
          <w:sz w:val="22"/>
          <w:szCs w:val="22"/>
        </w:rPr>
        <w:t xml:space="preserve">MIASTA STOŁECZNEGO </w:t>
      </w:r>
      <w:r w:rsidRPr="006246F8">
        <w:rPr>
          <w:rFonts w:ascii="Calibri" w:hAnsi="Calibri" w:cs="Calibri"/>
          <w:sz w:val="22"/>
          <w:szCs w:val="22"/>
        </w:rPr>
        <w:t>WARSZAWY</w:t>
      </w:r>
    </w:p>
    <w:p w:rsidR="0083202A" w:rsidRPr="006246F8" w:rsidRDefault="003B3E2C" w:rsidP="00323A1F">
      <w:pPr>
        <w:pStyle w:val="Nagwek3"/>
        <w:spacing w:before="0" w:after="240" w:line="300" w:lineRule="auto"/>
        <w:contextualSpacing/>
        <w:jc w:val="center"/>
        <w:rPr>
          <w:rFonts w:ascii="Calibri" w:hAnsi="Calibri" w:cs="Calibri"/>
          <w:b w:val="0"/>
          <w:sz w:val="22"/>
          <w:szCs w:val="22"/>
        </w:rPr>
      </w:pPr>
      <w:r w:rsidRPr="006246F8">
        <w:rPr>
          <w:rFonts w:ascii="Calibri" w:hAnsi="Calibri" w:cs="Calibri"/>
          <w:sz w:val="22"/>
          <w:szCs w:val="22"/>
        </w:rPr>
        <w:t>z dnia</w:t>
      </w:r>
      <w:r w:rsidR="00FD0DE7" w:rsidRPr="006246F8">
        <w:rPr>
          <w:rFonts w:ascii="Calibri" w:hAnsi="Calibri" w:cs="Calibri"/>
          <w:sz w:val="22"/>
          <w:szCs w:val="22"/>
        </w:rPr>
        <w:t xml:space="preserve"> </w:t>
      </w:r>
      <w:r w:rsidR="006246F8">
        <w:rPr>
          <w:rFonts w:ascii="Calibri" w:hAnsi="Calibri" w:cs="Calibri"/>
          <w:sz w:val="22"/>
          <w:szCs w:val="22"/>
        </w:rPr>
        <w:t>7 maja</w:t>
      </w:r>
      <w:r w:rsidR="00323A1F" w:rsidRPr="006246F8">
        <w:rPr>
          <w:rFonts w:ascii="Calibri" w:hAnsi="Calibri" w:cs="Calibri"/>
          <w:sz w:val="22"/>
          <w:szCs w:val="22"/>
        </w:rPr>
        <w:t xml:space="preserve"> </w:t>
      </w:r>
      <w:r w:rsidRPr="006246F8">
        <w:rPr>
          <w:rFonts w:ascii="Calibri" w:hAnsi="Calibri" w:cs="Calibri"/>
          <w:sz w:val="22"/>
          <w:szCs w:val="22"/>
        </w:rPr>
        <w:t>20</w:t>
      </w:r>
      <w:r w:rsidR="00F23AF5" w:rsidRPr="006246F8">
        <w:rPr>
          <w:rFonts w:ascii="Calibri" w:hAnsi="Calibri" w:cs="Calibri"/>
          <w:sz w:val="22"/>
          <w:szCs w:val="22"/>
        </w:rPr>
        <w:t>2</w:t>
      </w:r>
      <w:r w:rsidR="0056606B" w:rsidRPr="006246F8">
        <w:rPr>
          <w:rFonts w:ascii="Calibri" w:hAnsi="Calibri" w:cs="Calibri"/>
          <w:sz w:val="22"/>
          <w:szCs w:val="22"/>
        </w:rPr>
        <w:t>5</w:t>
      </w:r>
      <w:r w:rsidR="00A61A06" w:rsidRPr="006246F8">
        <w:rPr>
          <w:rFonts w:ascii="Calibri" w:hAnsi="Calibri" w:cs="Calibri"/>
          <w:sz w:val="22"/>
          <w:szCs w:val="22"/>
        </w:rPr>
        <w:t xml:space="preserve"> r</w:t>
      </w:r>
      <w:r w:rsidRPr="006246F8">
        <w:rPr>
          <w:rFonts w:ascii="Calibri" w:hAnsi="Calibri" w:cs="Calibri"/>
          <w:sz w:val="22"/>
          <w:szCs w:val="22"/>
        </w:rPr>
        <w:t>.</w:t>
      </w:r>
    </w:p>
    <w:p w:rsidR="0083202A" w:rsidRPr="006246F8" w:rsidRDefault="00FD0DE7" w:rsidP="00323A1F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246F8">
        <w:rPr>
          <w:rFonts w:ascii="Calibri" w:hAnsi="Calibri" w:cs="Calibri"/>
          <w:b/>
          <w:sz w:val="22"/>
          <w:szCs w:val="22"/>
        </w:rPr>
        <w:t>w sprawie wniosku do Prezydenta miasta stołecznego Warszawy o zmiany w</w:t>
      </w:r>
      <w:r w:rsidRPr="006246F8">
        <w:rPr>
          <w:rFonts w:ascii="Calibri" w:hAnsi="Calibri" w:cs="Calibri"/>
          <w:b/>
          <w:bCs/>
          <w:sz w:val="22"/>
          <w:szCs w:val="22"/>
        </w:rPr>
        <w:t xml:space="preserve"> Wieloletniej Prognozie Finansowej miasta stołecznego Warszawy na lata 202</w:t>
      </w:r>
      <w:r w:rsidR="0056606B" w:rsidRPr="006246F8">
        <w:rPr>
          <w:rFonts w:ascii="Calibri" w:hAnsi="Calibri" w:cs="Calibri"/>
          <w:b/>
          <w:bCs/>
          <w:sz w:val="22"/>
          <w:szCs w:val="22"/>
        </w:rPr>
        <w:t>5</w:t>
      </w:r>
      <w:r w:rsidR="00405CF3" w:rsidRPr="006246F8">
        <w:rPr>
          <w:rFonts w:ascii="Calibri" w:hAnsi="Calibri" w:cs="Calibri"/>
          <w:b/>
          <w:bCs/>
          <w:sz w:val="22"/>
          <w:szCs w:val="22"/>
        </w:rPr>
        <w:t xml:space="preserve"> – 2055</w:t>
      </w:r>
      <w:r w:rsidRPr="006246F8">
        <w:rPr>
          <w:rFonts w:ascii="Calibri" w:hAnsi="Calibri" w:cs="Calibri"/>
          <w:b/>
          <w:bCs/>
          <w:sz w:val="22"/>
          <w:szCs w:val="22"/>
        </w:rPr>
        <w:t xml:space="preserve"> dla Dzielnicy Bielany miasta stołecznego Warszawy</w:t>
      </w:r>
    </w:p>
    <w:p w:rsidR="0083202A" w:rsidRPr="006246F8" w:rsidRDefault="008C0C40" w:rsidP="00323A1F">
      <w:pPr>
        <w:spacing w:after="240" w:line="300" w:lineRule="auto"/>
        <w:ind w:left="-108" w:firstLine="675"/>
        <w:rPr>
          <w:rFonts w:ascii="Calibri" w:hAnsi="Calibri" w:cs="Calibri"/>
          <w:sz w:val="22"/>
          <w:szCs w:val="22"/>
        </w:rPr>
      </w:pPr>
      <w:r w:rsidRPr="006246F8">
        <w:rPr>
          <w:rFonts w:ascii="Calibri" w:hAnsi="Calibri" w:cs="Calibri"/>
          <w:sz w:val="22"/>
          <w:szCs w:val="22"/>
        </w:rPr>
        <w:t>Na podstawie § 43 ust. 1, § 45 pkt 6 oraz § 50 ust. 1 Statutu Dzielnicy Bielany miasta stołecznego Warszawy, stanowiącego załącznik Nr 3 do uchwały Nr LXX/2182/2010 Rady Miasta Stołecznego Warszawy z dnia 14 stycznia 2010 r. w sprawie nadania statutów dzielnicom miasta stołecznego Warszawy (Dz. Urz. Woj. Maz. z 2022 r. poz. 9305), zarządzenia Nr</w:t>
      </w:r>
      <w:r w:rsidR="00333008" w:rsidRPr="006246F8">
        <w:rPr>
          <w:rFonts w:ascii="Calibri" w:hAnsi="Calibri" w:cs="Calibri"/>
          <w:sz w:val="22"/>
          <w:szCs w:val="22"/>
        </w:rPr>
        <w:t xml:space="preserve"> </w:t>
      </w:r>
      <w:r w:rsidR="00482A48" w:rsidRPr="006246F8">
        <w:rPr>
          <w:rFonts w:ascii="Calibri" w:hAnsi="Calibri" w:cs="Calibri"/>
          <w:sz w:val="22"/>
          <w:szCs w:val="22"/>
        </w:rPr>
        <w:t>61</w:t>
      </w:r>
      <w:r w:rsidR="00DB6766" w:rsidRPr="006246F8">
        <w:rPr>
          <w:rFonts w:ascii="Calibri" w:hAnsi="Calibri" w:cs="Calibri"/>
          <w:sz w:val="22"/>
          <w:szCs w:val="22"/>
        </w:rPr>
        <w:t>2</w:t>
      </w:r>
      <w:r w:rsidRPr="006246F8">
        <w:rPr>
          <w:rFonts w:ascii="Calibri" w:hAnsi="Calibri" w:cs="Calibri"/>
          <w:sz w:val="22"/>
          <w:szCs w:val="22"/>
        </w:rPr>
        <w:t>/202</w:t>
      </w:r>
      <w:r w:rsidR="00482A48" w:rsidRPr="006246F8">
        <w:rPr>
          <w:rFonts w:ascii="Calibri" w:hAnsi="Calibri" w:cs="Calibri"/>
          <w:sz w:val="22"/>
          <w:szCs w:val="22"/>
        </w:rPr>
        <w:t>5</w:t>
      </w:r>
      <w:r w:rsidRPr="006246F8">
        <w:rPr>
          <w:rFonts w:ascii="Calibri" w:hAnsi="Calibri" w:cs="Calibri"/>
          <w:sz w:val="22"/>
          <w:szCs w:val="22"/>
        </w:rPr>
        <w:t xml:space="preserve"> Prezydenta Miasta Stołecznego Warszawy z dnia </w:t>
      </w:r>
      <w:r w:rsidR="00DB6766" w:rsidRPr="006246F8">
        <w:rPr>
          <w:rFonts w:ascii="Calibri" w:hAnsi="Calibri" w:cs="Calibri"/>
          <w:sz w:val="22"/>
          <w:szCs w:val="22"/>
        </w:rPr>
        <w:t>9 kwietnia</w:t>
      </w:r>
      <w:r w:rsidR="008104C2" w:rsidRPr="006246F8">
        <w:rPr>
          <w:rFonts w:ascii="Calibri" w:hAnsi="Calibri" w:cs="Calibri"/>
          <w:sz w:val="22"/>
          <w:szCs w:val="22"/>
        </w:rPr>
        <w:t xml:space="preserve"> </w:t>
      </w:r>
      <w:r w:rsidR="00482A48" w:rsidRPr="006246F8">
        <w:rPr>
          <w:rFonts w:ascii="Calibri" w:hAnsi="Calibri" w:cs="Calibri"/>
          <w:sz w:val="22"/>
          <w:szCs w:val="22"/>
        </w:rPr>
        <w:t>2025</w:t>
      </w:r>
      <w:r w:rsidRPr="006246F8">
        <w:rPr>
          <w:rFonts w:ascii="Calibri" w:hAnsi="Calibri" w:cs="Calibri"/>
          <w:sz w:val="22"/>
          <w:szCs w:val="22"/>
        </w:rPr>
        <w:t xml:space="preserve"> r. w sprawie wprowadzenia Instrukcji dokonywania zmian Wieloletniej Prognozy Finansowej miasta stołecznego Warszawy, w tym zmian w</w:t>
      </w:r>
      <w:r w:rsidR="00323A1F" w:rsidRPr="006246F8">
        <w:rPr>
          <w:rFonts w:ascii="Calibri" w:hAnsi="Calibri" w:cs="Calibri"/>
          <w:sz w:val="22"/>
          <w:szCs w:val="22"/>
        </w:rPr>
        <w:t> </w:t>
      </w:r>
      <w:r w:rsidRPr="006246F8">
        <w:rPr>
          <w:rFonts w:ascii="Calibri" w:hAnsi="Calibri" w:cs="Calibri"/>
          <w:sz w:val="22"/>
          <w:szCs w:val="22"/>
        </w:rPr>
        <w:t>wykazie wieloletnich przedsięwzięć bieżących i majątkowych uchwala się, co następuje:</w:t>
      </w:r>
    </w:p>
    <w:p w:rsidR="00F41D36" w:rsidRPr="006246F8" w:rsidRDefault="007D6F22" w:rsidP="00EA7429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6246F8">
        <w:rPr>
          <w:rFonts w:ascii="Calibri" w:hAnsi="Calibri" w:cs="Calibri"/>
          <w:b/>
          <w:sz w:val="22"/>
          <w:szCs w:val="22"/>
        </w:rPr>
        <w:t>§ 1.</w:t>
      </w:r>
      <w:r w:rsidRPr="006246F8">
        <w:rPr>
          <w:rFonts w:ascii="Calibri" w:hAnsi="Calibri" w:cs="Calibri"/>
          <w:sz w:val="22"/>
          <w:szCs w:val="22"/>
        </w:rPr>
        <w:t xml:space="preserve"> Zarząd Dzielnicy Bielany m.st. Warszawy przedkłada Prezydentowi miasta stołecznego Warszawy wniosek o dokonanie zmian w Wieloletniej P</w:t>
      </w:r>
      <w:r w:rsidR="00527A56" w:rsidRPr="006246F8">
        <w:rPr>
          <w:rFonts w:ascii="Calibri" w:hAnsi="Calibri" w:cs="Calibri"/>
          <w:sz w:val="22"/>
          <w:szCs w:val="22"/>
        </w:rPr>
        <w:t>rognozie Finansowej na lata 202</w:t>
      </w:r>
      <w:r w:rsidR="00A8673A" w:rsidRPr="006246F8">
        <w:rPr>
          <w:rFonts w:ascii="Calibri" w:hAnsi="Calibri" w:cs="Calibri"/>
          <w:sz w:val="22"/>
          <w:szCs w:val="22"/>
        </w:rPr>
        <w:t>5</w:t>
      </w:r>
      <w:r w:rsidR="00D13313" w:rsidRPr="006246F8">
        <w:rPr>
          <w:rFonts w:ascii="Calibri" w:hAnsi="Calibri" w:cs="Calibri"/>
          <w:sz w:val="22"/>
          <w:szCs w:val="22"/>
        </w:rPr>
        <w:t>-2055</w:t>
      </w:r>
      <w:r w:rsidRPr="006246F8">
        <w:rPr>
          <w:rFonts w:ascii="Calibri" w:hAnsi="Calibri" w:cs="Calibri"/>
          <w:sz w:val="22"/>
          <w:szCs w:val="22"/>
        </w:rPr>
        <w:t xml:space="preserve"> dla Dzielnicy Bielany miasta stołecznego Warszawy obejmujący</w:t>
      </w:r>
      <w:r w:rsidR="00EA7429" w:rsidRPr="006246F8">
        <w:t xml:space="preserve"> </w:t>
      </w:r>
      <w:r w:rsidR="00E557D8" w:rsidRPr="006246F8">
        <w:rPr>
          <w:rFonts w:ascii="Calibri" w:hAnsi="Calibri" w:cs="Calibri"/>
          <w:sz w:val="22"/>
          <w:szCs w:val="22"/>
        </w:rPr>
        <w:t>wniosek w sprawie zmian w wykazie wieloletnich przedsięwzięć majątkowych ora</w:t>
      </w:r>
      <w:r w:rsidR="00377D1C" w:rsidRPr="006246F8">
        <w:rPr>
          <w:rFonts w:ascii="Calibri" w:hAnsi="Calibri" w:cs="Calibri"/>
          <w:sz w:val="22"/>
          <w:szCs w:val="22"/>
        </w:rPr>
        <w:t xml:space="preserve">z UE zgodnie </w:t>
      </w:r>
      <w:r w:rsidR="00027D57" w:rsidRPr="006246F8">
        <w:rPr>
          <w:rFonts w:ascii="Calibri" w:hAnsi="Calibri" w:cs="Calibri"/>
          <w:sz w:val="22"/>
          <w:szCs w:val="22"/>
        </w:rPr>
        <w:t xml:space="preserve">z </w:t>
      </w:r>
      <w:r w:rsidR="00377D1C" w:rsidRPr="006246F8">
        <w:rPr>
          <w:rFonts w:ascii="Calibri" w:hAnsi="Calibri" w:cs="Calibri"/>
          <w:sz w:val="22"/>
          <w:szCs w:val="22"/>
        </w:rPr>
        <w:t>załącznikiem</w:t>
      </w:r>
      <w:r w:rsidR="00E557D8" w:rsidRPr="006246F8">
        <w:rPr>
          <w:rFonts w:ascii="Calibri" w:hAnsi="Calibri" w:cs="Calibri"/>
          <w:sz w:val="22"/>
          <w:szCs w:val="22"/>
        </w:rPr>
        <w:t>.</w:t>
      </w:r>
    </w:p>
    <w:p w:rsidR="006C0240" w:rsidRPr="006246F8" w:rsidRDefault="006C0240" w:rsidP="0081329A">
      <w:pPr>
        <w:spacing w:after="240" w:line="300" w:lineRule="auto"/>
        <w:ind w:right="-108" w:firstLine="567"/>
        <w:contextualSpacing/>
        <w:rPr>
          <w:rFonts w:ascii="Calibri" w:hAnsi="Calibri" w:cs="Calibri"/>
          <w:sz w:val="22"/>
          <w:szCs w:val="22"/>
        </w:rPr>
      </w:pPr>
      <w:r w:rsidRPr="006246F8">
        <w:rPr>
          <w:rFonts w:ascii="Calibri" w:hAnsi="Calibri" w:cs="Calibri"/>
          <w:b/>
          <w:sz w:val="22"/>
          <w:szCs w:val="22"/>
        </w:rPr>
        <w:t>§ 2.</w:t>
      </w:r>
      <w:r w:rsidRPr="006246F8">
        <w:rPr>
          <w:rFonts w:ascii="Calibri" w:hAnsi="Calibri" w:cs="Calibri"/>
          <w:sz w:val="22"/>
          <w:szCs w:val="22"/>
        </w:rPr>
        <w:t xml:space="preserve"> Uchwała podlega przekazaniu do:</w:t>
      </w:r>
      <w:bookmarkStart w:id="0" w:name="_GoBack"/>
      <w:bookmarkEnd w:id="0"/>
    </w:p>
    <w:p w:rsidR="006C0240" w:rsidRPr="006246F8" w:rsidRDefault="006C0240" w:rsidP="00323A1F">
      <w:pPr>
        <w:numPr>
          <w:ilvl w:val="0"/>
          <w:numId w:val="41"/>
        </w:numPr>
        <w:spacing w:after="240" w:line="300" w:lineRule="auto"/>
        <w:ind w:left="567" w:hanging="567"/>
        <w:contextualSpacing/>
        <w:rPr>
          <w:rFonts w:ascii="Calibri" w:hAnsi="Calibri" w:cs="Calibri"/>
          <w:sz w:val="22"/>
          <w:szCs w:val="22"/>
        </w:rPr>
      </w:pPr>
      <w:r w:rsidRPr="006246F8">
        <w:rPr>
          <w:rFonts w:ascii="Calibri" w:hAnsi="Calibri" w:cs="Calibri"/>
          <w:sz w:val="22"/>
          <w:szCs w:val="22"/>
        </w:rPr>
        <w:t>Prezydenta m.st. Warszawy;</w:t>
      </w:r>
    </w:p>
    <w:p w:rsidR="00D76523" w:rsidRPr="006246F8" w:rsidRDefault="006C0240" w:rsidP="00323A1F">
      <w:pPr>
        <w:numPr>
          <w:ilvl w:val="0"/>
          <w:numId w:val="41"/>
        </w:numPr>
        <w:spacing w:after="240" w:line="300" w:lineRule="auto"/>
        <w:ind w:left="567" w:hanging="567"/>
        <w:contextualSpacing/>
        <w:rPr>
          <w:rFonts w:ascii="Calibri" w:hAnsi="Calibri" w:cs="Calibri"/>
          <w:sz w:val="22"/>
          <w:szCs w:val="22"/>
        </w:rPr>
      </w:pPr>
      <w:r w:rsidRPr="006246F8">
        <w:rPr>
          <w:rFonts w:ascii="Calibri" w:hAnsi="Calibri" w:cs="Calibri"/>
          <w:sz w:val="22"/>
          <w:szCs w:val="22"/>
        </w:rPr>
        <w:t>Biura Planowania Budżetowego;</w:t>
      </w:r>
    </w:p>
    <w:p w:rsidR="002A7DCE" w:rsidRPr="006246F8" w:rsidRDefault="002A7DCE" w:rsidP="00EE6A01">
      <w:pPr>
        <w:numPr>
          <w:ilvl w:val="0"/>
          <w:numId w:val="41"/>
        </w:numPr>
        <w:spacing w:after="240" w:line="300" w:lineRule="auto"/>
        <w:ind w:left="567" w:hanging="567"/>
        <w:rPr>
          <w:rFonts w:ascii="Calibri" w:hAnsi="Calibri" w:cs="Calibri"/>
          <w:sz w:val="22"/>
          <w:szCs w:val="22"/>
        </w:rPr>
      </w:pPr>
      <w:r w:rsidRPr="006246F8">
        <w:rPr>
          <w:rFonts w:ascii="Calibri" w:hAnsi="Calibri" w:cs="Calibri"/>
          <w:sz w:val="22"/>
          <w:szCs w:val="22"/>
        </w:rPr>
        <w:t>Biura Funduszy Europejskich i Polityki Rozwoju.</w:t>
      </w:r>
    </w:p>
    <w:p w:rsidR="002431D3" w:rsidRPr="006246F8" w:rsidRDefault="00E4014E" w:rsidP="00A76049">
      <w:pPr>
        <w:spacing w:after="240" w:line="300" w:lineRule="auto"/>
        <w:ind w:right="-45" w:firstLine="567"/>
        <w:rPr>
          <w:rFonts w:ascii="Calibri" w:hAnsi="Calibri" w:cs="Calibri"/>
          <w:sz w:val="22"/>
          <w:szCs w:val="22"/>
        </w:rPr>
      </w:pPr>
      <w:r w:rsidRPr="006246F8">
        <w:rPr>
          <w:rFonts w:ascii="Calibri" w:hAnsi="Calibri" w:cs="Calibri"/>
          <w:b/>
          <w:sz w:val="22"/>
          <w:szCs w:val="22"/>
        </w:rPr>
        <w:t>§ 3.</w:t>
      </w:r>
      <w:r w:rsidRPr="006246F8">
        <w:rPr>
          <w:rFonts w:ascii="Calibri" w:hAnsi="Calibri" w:cs="Calibri"/>
          <w:sz w:val="22"/>
          <w:szCs w:val="22"/>
        </w:rPr>
        <w:t xml:space="preserve"> Wykonanie uchwały powierza się Burmistrzowi Dzielnicy Bielany m.st. Warszawy.</w:t>
      </w:r>
    </w:p>
    <w:p w:rsidR="00D27336" w:rsidRPr="006246F8" w:rsidRDefault="00BD7B7C" w:rsidP="00323A1F">
      <w:pPr>
        <w:spacing w:after="240" w:line="300" w:lineRule="auto"/>
        <w:ind w:firstLine="567"/>
        <w:rPr>
          <w:rFonts w:ascii="Calibri" w:hAnsi="Calibri" w:cs="Calibri"/>
          <w:b/>
          <w:sz w:val="22"/>
          <w:szCs w:val="22"/>
        </w:rPr>
      </w:pPr>
      <w:r w:rsidRPr="006246F8">
        <w:rPr>
          <w:rFonts w:ascii="Calibri" w:hAnsi="Calibri" w:cs="Calibri"/>
          <w:b/>
          <w:sz w:val="22"/>
          <w:szCs w:val="22"/>
        </w:rPr>
        <w:t>§ 4.</w:t>
      </w:r>
      <w:r w:rsidRPr="006246F8">
        <w:rPr>
          <w:rFonts w:ascii="Calibri" w:hAnsi="Calibri" w:cs="Calibri"/>
          <w:sz w:val="22"/>
          <w:szCs w:val="22"/>
        </w:rPr>
        <w:t xml:space="preserve"> 1</w:t>
      </w:r>
      <w:r w:rsidR="00D91CA4" w:rsidRPr="006246F8">
        <w:rPr>
          <w:rFonts w:ascii="Calibri" w:hAnsi="Calibri" w:cs="Calibri"/>
          <w:sz w:val="22"/>
          <w:szCs w:val="22"/>
        </w:rPr>
        <w:t>.</w:t>
      </w:r>
      <w:r w:rsidR="00B21816" w:rsidRPr="006246F8">
        <w:rPr>
          <w:rFonts w:ascii="Calibri" w:hAnsi="Calibri" w:cs="Calibri"/>
          <w:sz w:val="22"/>
          <w:szCs w:val="22"/>
        </w:rPr>
        <w:t xml:space="preserve"> Uchwała podlega publikacji w Biuletynie Informacji Publicznej Miasta Stołecznego</w:t>
      </w:r>
      <w:r w:rsidR="001F2703" w:rsidRPr="006246F8">
        <w:rPr>
          <w:rFonts w:ascii="Calibri" w:hAnsi="Calibri" w:cs="Calibri"/>
          <w:sz w:val="22"/>
          <w:szCs w:val="22"/>
        </w:rPr>
        <w:t xml:space="preserve"> </w:t>
      </w:r>
      <w:r w:rsidR="00B21816" w:rsidRPr="006246F8">
        <w:rPr>
          <w:rFonts w:ascii="Calibri" w:hAnsi="Calibri" w:cs="Calibri"/>
          <w:sz w:val="22"/>
          <w:szCs w:val="22"/>
        </w:rPr>
        <w:t>Warszawy.</w:t>
      </w:r>
    </w:p>
    <w:p w:rsidR="001011CC" w:rsidRPr="006246F8" w:rsidRDefault="00BD7B7C" w:rsidP="00761E36">
      <w:pPr>
        <w:keepNext/>
        <w:keepLines/>
        <w:spacing w:after="240" w:line="300" w:lineRule="auto"/>
        <w:ind w:right="-48" w:firstLine="567"/>
        <w:rPr>
          <w:rFonts w:ascii="Calibri" w:hAnsi="Calibri" w:cs="Calibri"/>
          <w:sz w:val="22"/>
          <w:szCs w:val="22"/>
        </w:rPr>
      </w:pPr>
      <w:r w:rsidRPr="006246F8">
        <w:rPr>
          <w:rFonts w:ascii="Calibri" w:hAnsi="Calibri" w:cs="Calibri"/>
          <w:sz w:val="22"/>
          <w:szCs w:val="22"/>
        </w:rPr>
        <w:t>2.</w:t>
      </w:r>
      <w:r w:rsidR="00E4014E" w:rsidRPr="006246F8">
        <w:rPr>
          <w:rFonts w:ascii="Calibri" w:hAnsi="Calibri" w:cs="Calibri"/>
          <w:sz w:val="22"/>
          <w:szCs w:val="22"/>
        </w:rPr>
        <w:t xml:space="preserve"> Uchwała wchodzi w życie z dniem podjęcia.</w:t>
      </w:r>
    </w:p>
    <w:p w:rsidR="00323A1F" w:rsidRPr="006246F8" w:rsidRDefault="00E4014E" w:rsidP="00761E36">
      <w:pPr>
        <w:pStyle w:val="Nagwek4"/>
        <w:keepLines/>
        <w:spacing w:before="0" w:after="240" w:line="300" w:lineRule="auto"/>
        <w:ind w:left="5602"/>
        <w:contextualSpacing/>
        <w:jc w:val="center"/>
        <w:rPr>
          <w:rFonts w:cs="Calibri"/>
          <w:bCs w:val="0"/>
          <w:iCs/>
          <w:sz w:val="22"/>
          <w:szCs w:val="22"/>
        </w:rPr>
      </w:pPr>
      <w:r w:rsidRPr="006246F8">
        <w:rPr>
          <w:rFonts w:cs="Calibri"/>
          <w:bCs w:val="0"/>
          <w:iCs/>
          <w:sz w:val="22"/>
          <w:szCs w:val="22"/>
        </w:rPr>
        <w:t>Burmistrz</w:t>
      </w:r>
    </w:p>
    <w:p w:rsidR="002A4CE5" w:rsidRPr="006246F8" w:rsidRDefault="00E4014E" w:rsidP="00761E36">
      <w:pPr>
        <w:pStyle w:val="Nagwek4"/>
        <w:keepLines/>
        <w:spacing w:before="0" w:after="240" w:line="300" w:lineRule="auto"/>
        <w:ind w:left="5602"/>
        <w:jc w:val="center"/>
        <w:rPr>
          <w:rFonts w:cs="Calibri"/>
          <w:bCs w:val="0"/>
          <w:iCs/>
          <w:sz w:val="22"/>
          <w:szCs w:val="22"/>
        </w:rPr>
      </w:pPr>
      <w:r w:rsidRPr="006246F8">
        <w:rPr>
          <w:rFonts w:cs="Calibri"/>
          <w:sz w:val="22"/>
          <w:szCs w:val="22"/>
        </w:rPr>
        <w:t xml:space="preserve">Dzielnicy </w:t>
      </w:r>
      <w:r w:rsidRPr="006246F8">
        <w:rPr>
          <w:rFonts w:cs="Calibri"/>
          <w:bCs w:val="0"/>
          <w:iCs/>
          <w:sz w:val="22"/>
          <w:szCs w:val="22"/>
        </w:rPr>
        <w:t>Bielany m.st. Warszawy</w:t>
      </w:r>
    </w:p>
    <w:p w:rsidR="00F001F8" w:rsidRPr="006246F8" w:rsidRDefault="00A177EA" w:rsidP="00761E36">
      <w:pPr>
        <w:pStyle w:val="Nagwek4"/>
        <w:keepLines/>
        <w:spacing w:before="0" w:after="240" w:line="300" w:lineRule="auto"/>
        <w:ind w:left="5602"/>
        <w:jc w:val="center"/>
        <w:rPr>
          <w:rFonts w:cs="Calibri"/>
          <w:sz w:val="22"/>
          <w:szCs w:val="22"/>
        </w:rPr>
      </w:pPr>
      <w:r w:rsidRPr="006246F8">
        <w:rPr>
          <w:rFonts w:cs="Calibri"/>
          <w:bCs w:val="0"/>
          <w:iCs/>
          <w:sz w:val="22"/>
          <w:szCs w:val="22"/>
        </w:rPr>
        <w:t>Grzegorz Pietruczuk</w:t>
      </w:r>
    </w:p>
    <w:sectPr w:rsidR="00F001F8" w:rsidRPr="006246F8" w:rsidSect="00091B6E">
      <w:footerReference w:type="default" r:id="rId8"/>
      <w:pgSz w:w="11906" w:h="16838"/>
      <w:pgMar w:top="1417" w:right="1417" w:bottom="1417" w:left="141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B6" w:rsidRDefault="00326BB6">
      <w:r>
        <w:separator/>
      </w:r>
    </w:p>
  </w:endnote>
  <w:endnote w:type="continuationSeparator" w:id="0">
    <w:p w:rsidR="00326BB6" w:rsidRDefault="0032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286493"/>
      <w:docPartObj>
        <w:docPartGallery w:val="Page Numbers (Bottom of Page)"/>
        <w:docPartUnique/>
      </w:docPartObj>
    </w:sdtPr>
    <w:sdtEndPr/>
    <w:sdtContent>
      <w:p w:rsidR="00091B6E" w:rsidRDefault="00091B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35">
          <w:rPr>
            <w:noProof/>
          </w:rPr>
          <w:t>2</w:t>
        </w:r>
        <w:r>
          <w:fldChar w:fldCharType="end"/>
        </w:r>
      </w:p>
    </w:sdtContent>
  </w:sdt>
  <w:p w:rsidR="00091B6E" w:rsidRDefault="00091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B6" w:rsidRDefault="00326BB6">
      <w:r>
        <w:separator/>
      </w:r>
    </w:p>
  </w:footnote>
  <w:footnote w:type="continuationSeparator" w:id="0">
    <w:p w:rsidR="00326BB6" w:rsidRDefault="0032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1C4"/>
    <w:multiLevelType w:val="hybridMultilevel"/>
    <w:tmpl w:val="BCBAD4BA"/>
    <w:lvl w:ilvl="0" w:tplc="0934861E">
      <w:start w:val="1"/>
      <w:numFmt w:val="decimal"/>
      <w:lvlText w:val="%1)"/>
      <w:lvlJc w:val="left"/>
      <w:pPr>
        <w:tabs>
          <w:tab w:val="num" w:pos="-1423"/>
        </w:tabs>
        <w:ind w:left="-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03"/>
        </w:tabs>
        <w:ind w:left="-7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"/>
        </w:tabs>
        <w:ind w:left="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37"/>
        </w:tabs>
        <w:ind w:left="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57"/>
        </w:tabs>
        <w:ind w:left="1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77"/>
        </w:tabs>
        <w:ind w:left="2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180"/>
      </w:pPr>
    </w:lvl>
  </w:abstractNum>
  <w:abstractNum w:abstractNumId="1" w15:restartNumberingAfterBreak="0">
    <w:nsid w:val="07A45F3F"/>
    <w:multiLevelType w:val="multilevel"/>
    <w:tmpl w:val="03B8E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134333"/>
    <w:multiLevelType w:val="multilevel"/>
    <w:tmpl w:val="E752D5A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7F627A"/>
    <w:multiLevelType w:val="hybridMultilevel"/>
    <w:tmpl w:val="47806900"/>
    <w:lvl w:ilvl="0" w:tplc="3AAE9A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3F92"/>
    <w:multiLevelType w:val="hybridMultilevel"/>
    <w:tmpl w:val="0B9EF278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09D0060"/>
    <w:multiLevelType w:val="hybridMultilevel"/>
    <w:tmpl w:val="8C6A6A1E"/>
    <w:lvl w:ilvl="0" w:tplc="E1F07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32951"/>
    <w:multiLevelType w:val="hybridMultilevel"/>
    <w:tmpl w:val="ECC02E1E"/>
    <w:lvl w:ilvl="0" w:tplc="E0D273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002ED"/>
    <w:multiLevelType w:val="hybridMultilevel"/>
    <w:tmpl w:val="EE40B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B693D"/>
    <w:multiLevelType w:val="hybridMultilevel"/>
    <w:tmpl w:val="3954973A"/>
    <w:lvl w:ilvl="0" w:tplc="D9E6DABE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19A9263F"/>
    <w:multiLevelType w:val="hybridMultilevel"/>
    <w:tmpl w:val="D7BCCD16"/>
    <w:lvl w:ilvl="0" w:tplc="813A0B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0E66"/>
    <w:multiLevelType w:val="hybridMultilevel"/>
    <w:tmpl w:val="7BB083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6034B"/>
    <w:multiLevelType w:val="hybridMultilevel"/>
    <w:tmpl w:val="FE5A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D232C"/>
    <w:multiLevelType w:val="hybridMultilevel"/>
    <w:tmpl w:val="30742AF8"/>
    <w:lvl w:ilvl="0" w:tplc="0E1811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02938"/>
    <w:multiLevelType w:val="hybridMultilevel"/>
    <w:tmpl w:val="3F841296"/>
    <w:lvl w:ilvl="0" w:tplc="578ABB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646A4"/>
    <w:multiLevelType w:val="hybridMultilevel"/>
    <w:tmpl w:val="276A8900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246E36A5"/>
    <w:multiLevelType w:val="hybridMultilevel"/>
    <w:tmpl w:val="F5B00166"/>
    <w:lvl w:ilvl="0" w:tplc="6B308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727C2F"/>
    <w:multiLevelType w:val="hybridMultilevel"/>
    <w:tmpl w:val="36862D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085DF3"/>
    <w:multiLevelType w:val="multilevel"/>
    <w:tmpl w:val="AA26F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FB37C3"/>
    <w:multiLevelType w:val="hybridMultilevel"/>
    <w:tmpl w:val="DBC265A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5F740E"/>
    <w:multiLevelType w:val="hybridMultilevel"/>
    <w:tmpl w:val="40BE4328"/>
    <w:lvl w:ilvl="0" w:tplc="E806D3A6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 w15:restartNumberingAfterBreak="0">
    <w:nsid w:val="34916CEB"/>
    <w:multiLevelType w:val="hybridMultilevel"/>
    <w:tmpl w:val="ABD69BFE"/>
    <w:lvl w:ilvl="0" w:tplc="EC4E1C1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F12E8"/>
    <w:multiLevelType w:val="hybridMultilevel"/>
    <w:tmpl w:val="C2A858F4"/>
    <w:lvl w:ilvl="0" w:tplc="916C6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38DC36">
      <w:start w:val="4"/>
      <w:numFmt w:val="bullet"/>
      <w:lvlText w:val="–"/>
      <w:lvlJc w:val="left"/>
      <w:pPr>
        <w:tabs>
          <w:tab w:val="num" w:pos="813"/>
        </w:tabs>
        <w:ind w:left="813" w:hanging="453"/>
      </w:pPr>
      <w:rPr>
        <w:rFonts w:ascii="Bookman Old Style" w:hAnsi="Bookman Old Style" w:cs="Bookman Old Styl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2" w15:restartNumberingAfterBreak="0">
    <w:nsid w:val="36A47297"/>
    <w:multiLevelType w:val="hybridMultilevel"/>
    <w:tmpl w:val="9F4A7F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671FC0"/>
    <w:multiLevelType w:val="hybridMultilevel"/>
    <w:tmpl w:val="A3BE5C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9A644F3"/>
    <w:multiLevelType w:val="multilevel"/>
    <w:tmpl w:val="8C6A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B927C6"/>
    <w:multiLevelType w:val="hybridMultilevel"/>
    <w:tmpl w:val="35FE9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53DB"/>
    <w:multiLevelType w:val="hybridMultilevel"/>
    <w:tmpl w:val="6A42F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A359C"/>
    <w:multiLevelType w:val="hybridMultilevel"/>
    <w:tmpl w:val="035071C8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4BD565D9"/>
    <w:multiLevelType w:val="hybridMultilevel"/>
    <w:tmpl w:val="1EF87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07A95"/>
    <w:multiLevelType w:val="hybridMultilevel"/>
    <w:tmpl w:val="5AF4B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4A68"/>
    <w:multiLevelType w:val="hybridMultilevel"/>
    <w:tmpl w:val="5FA0E7D8"/>
    <w:lvl w:ilvl="0" w:tplc="1C38DC36">
      <w:start w:val="4"/>
      <w:numFmt w:val="bullet"/>
      <w:lvlText w:val="–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4619B"/>
    <w:multiLevelType w:val="hybridMultilevel"/>
    <w:tmpl w:val="8C32F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603C"/>
    <w:multiLevelType w:val="hybridMultilevel"/>
    <w:tmpl w:val="6A90A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21264"/>
    <w:multiLevelType w:val="hybridMultilevel"/>
    <w:tmpl w:val="B12431E8"/>
    <w:lvl w:ilvl="0" w:tplc="E0D273D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557C5A"/>
    <w:multiLevelType w:val="hybridMultilevel"/>
    <w:tmpl w:val="C018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1188A"/>
    <w:multiLevelType w:val="hybridMultilevel"/>
    <w:tmpl w:val="C0F4C974"/>
    <w:lvl w:ilvl="0" w:tplc="F9ACE3DA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EC01F1"/>
    <w:multiLevelType w:val="hybridMultilevel"/>
    <w:tmpl w:val="6BD2B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342C5"/>
    <w:multiLevelType w:val="hybridMultilevel"/>
    <w:tmpl w:val="F6A2668C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8" w15:restartNumberingAfterBreak="0">
    <w:nsid w:val="657B70D4"/>
    <w:multiLevelType w:val="hybridMultilevel"/>
    <w:tmpl w:val="BE44E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C519D"/>
    <w:multiLevelType w:val="hybridMultilevel"/>
    <w:tmpl w:val="6FC0B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B78D2"/>
    <w:multiLevelType w:val="hybridMultilevel"/>
    <w:tmpl w:val="E0A0F516"/>
    <w:lvl w:ilvl="0" w:tplc="AFA28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B46502"/>
    <w:multiLevelType w:val="hybridMultilevel"/>
    <w:tmpl w:val="E81C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0071A"/>
    <w:multiLevelType w:val="hybridMultilevel"/>
    <w:tmpl w:val="FE0A85DA"/>
    <w:lvl w:ilvl="0" w:tplc="CFFA566C">
      <w:start w:val="1"/>
      <w:numFmt w:val="decimal"/>
      <w:lvlText w:val="5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B3F36"/>
    <w:multiLevelType w:val="hybridMultilevel"/>
    <w:tmpl w:val="25160870"/>
    <w:lvl w:ilvl="0" w:tplc="19ECC32C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 w15:restartNumberingAfterBreak="0">
    <w:nsid w:val="75550BA4"/>
    <w:multiLevelType w:val="hybridMultilevel"/>
    <w:tmpl w:val="5E3813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5C655E"/>
    <w:multiLevelType w:val="hybridMultilevel"/>
    <w:tmpl w:val="03B8E6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01342D"/>
    <w:multiLevelType w:val="hybridMultilevel"/>
    <w:tmpl w:val="D80A87D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950836"/>
    <w:multiLevelType w:val="multilevel"/>
    <w:tmpl w:val="3EF247C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10"/>
  </w:num>
  <w:num w:numId="2">
    <w:abstractNumId w:val="43"/>
  </w:num>
  <w:num w:numId="3">
    <w:abstractNumId w:val="0"/>
  </w:num>
  <w:num w:numId="4">
    <w:abstractNumId w:val="13"/>
  </w:num>
  <w:num w:numId="5">
    <w:abstractNumId w:val="16"/>
  </w:num>
  <w:num w:numId="6">
    <w:abstractNumId w:val="45"/>
  </w:num>
  <w:num w:numId="7">
    <w:abstractNumId w:val="1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0"/>
  </w:num>
  <w:num w:numId="12">
    <w:abstractNumId w:val="17"/>
  </w:num>
  <w:num w:numId="13">
    <w:abstractNumId w:val="24"/>
  </w:num>
  <w:num w:numId="14">
    <w:abstractNumId w:val="33"/>
  </w:num>
  <w:num w:numId="15">
    <w:abstractNumId w:val="15"/>
  </w:num>
  <w:num w:numId="16">
    <w:abstractNumId w:val="44"/>
  </w:num>
  <w:num w:numId="17">
    <w:abstractNumId w:val="21"/>
  </w:num>
  <w:num w:numId="18">
    <w:abstractNumId w:val="30"/>
  </w:num>
  <w:num w:numId="19">
    <w:abstractNumId w:val="20"/>
  </w:num>
  <w:num w:numId="20">
    <w:abstractNumId w:val="39"/>
  </w:num>
  <w:num w:numId="21">
    <w:abstractNumId w:val="6"/>
  </w:num>
  <w:num w:numId="22">
    <w:abstractNumId w:val="27"/>
  </w:num>
  <w:num w:numId="23">
    <w:abstractNumId w:val="14"/>
  </w:num>
  <w:num w:numId="24">
    <w:abstractNumId w:val="22"/>
  </w:num>
  <w:num w:numId="25">
    <w:abstractNumId w:val="29"/>
  </w:num>
  <w:num w:numId="26">
    <w:abstractNumId w:val="35"/>
  </w:num>
  <w:num w:numId="27">
    <w:abstractNumId w:val="35"/>
  </w:num>
  <w:num w:numId="28">
    <w:abstractNumId w:val="37"/>
  </w:num>
  <w:num w:numId="29">
    <w:abstractNumId w:val="47"/>
  </w:num>
  <w:num w:numId="30">
    <w:abstractNumId w:val="41"/>
  </w:num>
  <w:num w:numId="31">
    <w:abstractNumId w:val="46"/>
  </w:num>
  <w:num w:numId="32">
    <w:abstractNumId w:val="28"/>
  </w:num>
  <w:num w:numId="33">
    <w:abstractNumId w:val="42"/>
  </w:num>
  <w:num w:numId="34">
    <w:abstractNumId w:val="12"/>
  </w:num>
  <w:num w:numId="35">
    <w:abstractNumId w:val="2"/>
  </w:num>
  <w:num w:numId="36">
    <w:abstractNumId w:val="7"/>
  </w:num>
  <w:num w:numId="37">
    <w:abstractNumId w:val="25"/>
  </w:num>
  <w:num w:numId="38">
    <w:abstractNumId w:val="9"/>
  </w:num>
  <w:num w:numId="39">
    <w:abstractNumId w:val="34"/>
  </w:num>
  <w:num w:numId="40">
    <w:abstractNumId w:val="11"/>
  </w:num>
  <w:num w:numId="41">
    <w:abstractNumId w:val="36"/>
  </w:num>
  <w:num w:numId="42">
    <w:abstractNumId w:val="4"/>
  </w:num>
  <w:num w:numId="43">
    <w:abstractNumId w:val="19"/>
  </w:num>
  <w:num w:numId="44">
    <w:abstractNumId w:val="8"/>
  </w:num>
  <w:num w:numId="45">
    <w:abstractNumId w:val="3"/>
  </w:num>
  <w:num w:numId="46">
    <w:abstractNumId w:val="23"/>
  </w:num>
  <w:num w:numId="47">
    <w:abstractNumId w:val="38"/>
  </w:num>
  <w:num w:numId="48">
    <w:abstractNumId w:val="32"/>
  </w:num>
  <w:num w:numId="49">
    <w:abstractNumId w:val="2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E3"/>
    <w:rsid w:val="0000045F"/>
    <w:rsid w:val="00001691"/>
    <w:rsid w:val="00001750"/>
    <w:rsid w:val="0000204A"/>
    <w:rsid w:val="000037C9"/>
    <w:rsid w:val="00003B3C"/>
    <w:rsid w:val="00005256"/>
    <w:rsid w:val="00011FFC"/>
    <w:rsid w:val="00012E1E"/>
    <w:rsid w:val="00014422"/>
    <w:rsid w:val="000144A7"/>
    <w:rsid w:val="00014550"/>
    <w:rsid w:val="00017E52"/>
    <w:rsid w:val="0002009F"/>
    <w:rsid w:val="00020B0E"/>
    <w:rsid w:val="00021FCE"/>
    <w:rsid w:val="000222A6"/>
    <w:rsid w:val="00024427"/>
    <w:rsid w:val="00025D37"/>
    <w:rsid w:val="00027D57"/>
    <w:rsid w:val="00030A7D"/>
    <w:rsid w:val="00031121"/>
    <w:rsid w:val="000321E0"/>
    <w:rsid w:val="0003356F"/>
    <w:rsid w:val="00035AC1"/>
    <w:rsid w:val="00042F1A"/>
    <w:rsid w:val="00044B6B"/>
    <w:rsid w:val="0004690F"/>
    <w:rsid w:val="00047870"/>
    <w:rsid w:val="00052038"/>
    <w:rsid w:val="00054B1B"/>
    <w:rsid w:val="000550AA"/>
    <w:rsid w:val="000553C4"/>
    <w:rsid w:val="00055A28"/>
    <w:rsid w:val="000567D7"/>
    <w:rsid w:val="00056B14"/>
    <w:rsid w:val="00064AC2"/>
    <w:rsid w:val="00065019"/>
    <w:rsid w:val="00071D99"/>
    <w:rsid w:val="000758BD"/>
    <w:rsid w:val="000820BF"/>
    <w:rsid w:val="000824F5"/>
    <w:rsid w:val="00083662"/>
    <w:rsid w:val="00083B17"/>
    <w:rsid w:val="00085911"/>
    <w:rsid w:val="000915C0"/>
    <w:rsid w:val="00091B6E"/>
    <w:rsid w:val="0009347E"/>
    <w:rsid w:val="00097261"/>
    <w:rsid w:val="000A1D09"/>
    <w:rsid w:val="000A2202"/>
    <w:rsid w:val="000A2F0A"/>
    <w:rsid w:val="000A407A"/>
    <w:rsid w:val="000A4917"/>
    <w:rsid w:val="000B36A7"/>
    <w:rsid w:val="000C01F1"/>
    <w:rsid w:val="000C0947"/>
    <w:rsid w:val="000C2069"/>
    <w:rsid w:val="000C2D35"/>
    <w:rsid w:val="000C3E22"/>
    <w:rsid w:val="000C3ECD"/>
    <w:rsid w:val="000C74E5"/>
    <w:rsid w:val="000D621B"/>
    <w:rsid w:val="000D6A10"/>
    <w:rsid w:val="000E1F20"/>
    <w:rsid w:val="000E44B4"/>
    <w:rsid w:val="000E582B"/>
    <w:rsid w:val="000E60FF"/>
    <w:rsid w:val="000F05FF"/>
    <w:rsid w:val="000F14AF"/>
    <w:rsid w:val="000F295E"/>
    <w:rsid w:val="000F2F23"/>
    <w:rsid w:val="000F5576"/>
    <w:rsid w:val="000F7829"/>
    <w:rsid w:val="00100CAA"/>
    <w:rsid w:val="001011CC"/>
    <w:rsid w:val="00106971"/>
    <w:rsid w:val="00106F1B"/>
    <w:rsid w:val="00107924"/>
    <w:rsid w:val="0011154F"/>
    <w:rsid w:val="001124E9"/>
    <w:rsid w:val="00116119"/>
    <w:rsid w:val="0011787F"/>
    <w:rsid w:val="00120E44"/>
    <w:rsid w:val="001228FB"/>
    <w:rsid w:val="00122C5E"/>
    <w:rsid w:val="0012332C"/>
    <w:rsid w:val="0012377E"/>
    <w:rsid w:val="001246CC"/>
    <w:rsid w:val="00126763"/>
    <w:rsid w:val="00130296"/>
    <w:rsid w:val="0013293D"/>
    <w:rsid w:val="00134137"/>
    <w:rsid w:val="00136732"/>
    <w:rsid w:val="00136B41"/>
    <w:rsid w:val="001371C2"/>
    <w:rsid w:val="0014050B"/>
    <w:rsid w:val="00140AAA"/>
    <w:rsid w:val="00141644"/>
    <w:rsid w:val="001419FF"/>
    <w:rsid w:val="00142821"/>
    <w:rsid w:val="00142CD2"/>
    <w:rsid w:val="00144135"/>
    <w:rsid w:val="001519C8"/>
    <w:rsid w:val="00155038"/>
    <w:rsid w:val="001567A8"/>
    <w:rsid w:val="0015681B"/>
    <w:rsid w:val="001568A5"/>
    <w:rsid w:val="001609B4"/>
    <w:rsid w:val="00162059"/>
    <w:rsid w:val="00163017"/>
    <w:rsid w:val="00166D83"/>
    <w:rsid w:val="0017071E"/>
    <w:rsid w:val="00174A15"/>
    <w:rsid w:val="00176927"/>
    <w:rsid w:val="0017769A"/>
    <w:rsid w:val="00177C7A"/>
    <w:rsid w:val="00181DB7"/>
    <w:rsid w:val="001839ED"/>
    <w:rsid w:val="0018470F"/>
    <w:rsid w:val="00186584"/>
    <w:rsid w:val="00186958"/>
    <w:rsid w:val="00186DB5"/>
    <w:rsid w:val="001872F7"/>
    <w:rsid w:val="00187922"/>
    <w:rsid w:val="001922C1"/>
    <w:rsid w:val="00192849"/>
    <w:rsid w:val="0019552A"/>
    <w:rsid w:val="00195925"/>
    <w:rsid w:val="00196271"/>
    <w:rsid w:val="0019790E"/>
    <w:rsid w:val="0019799A"/>
    <w:rsid w:val="001979A9"/>
    <w:rsid w:val="00197BA6"/>
    <w:rsid w:val="001A1EE5"/>
    <w:rsid w:val="001A521C"/>
    <w:rsid w:val="001A5D0C"/>
    <w:rsid w:val="001A778F"/>
    <w:rsid w:val="001B4EFB"/>
    <w:rsid w:val="001B5184"/>
    <w:rsid w:val="001B566E"/>
    <w:rsid w:val="001B5D2C"/>
    <w:rsid w:val="001B76B1"/>
    <w:rsid w:val="001C182B"/>
    <w:rsid w:val="001C2526"/>
    <w:rsid w:val="001C2F2F"/>
    <w:rsid w:val="001C3646"/>
    <w:rsid w:val="001C5C2E"/>
    <w:rsid w:val="001C621C"/>
    <w:rsid w:val="001C7EAD"/>
    <w:rsid w:val="001D38F5"/>
    <w:rsid w:val="001D39CA"/>
    <w:rsid w:val="001D45AC"/>
    <w:rsid w:val="001E377D"/>
    <w:rsid w:val="001E5020"/>
    <w:rsid w:val="001E5DBA"/>
    <w:rsid w:val="001E6358"/>
    <w:rsid w:val="001E65CA"/>
    <w:rsid w:val="001F1700"/>
    <w:rsid w:val="001F2703"/>
    <w:rsid w:val="001F4B2D"/>
    <w:rsid w:val="001F584F"/>
    <w:rsid w:val="001F636E"/>
    <w:rsid w:val="001F69B6"/>
    <w:rsid w:val="001F6D03"/>
    <w:rsid w:val="00201A60"/>
    <w:rsid w:val="00202942"/>
    <w:rsid w:val="002040F0"/>
    <w:rsid w:val="002045DF"/>
    <w:rsid w:val="00205D51"/>
    <w:rsid w:val="0021413E"/>
    <w:rsid w:val="002142B6"/>
    <w:rsid w:val="0021677D"/>
    <w:rsid w:val="00220527"/>
    <w:rsid w:val="00223AF5"/>
    <w:rsid w:val="002265A8"/>
    <w:rsid w:val="0023049B"/>
    <w:rsid w:val="002312D3"/>
    <w:rsid w:val="002320AD"/>
    <w:rsid w:val="00232B93"/>
    <w:rsid w:val="002336FF"/>
    <w:rsid w:val="00233C0F"/>
    <w:rsid w:val="00233DBA"/>
    <w:rsid w:val="00236681"/>
    <w:rsid w:val="00236B76"/>
    <w:rsid w:val="00240938"/>
    <w:rsid w:val="002431D3"/>
    <w:rsid w:val="0024449A"/>
    <w:rsid w:val="00246590"/>
    <w:rsid w:val="00250056"/>
    <w:rsid w:val="00252825"/>
    <w:rsid w:val="00252F2B"/>
    <w:rsid w:val="0025674C"/>
    <w:rsid w:val="0025716D"/>
    <w:rsid w:val="00260ADF"/>
    <w:rsid w:val="0026286D"/>
    <w:rsid w:val="002714B1"/>
    <w:rsid w:val="00271AE2"/>
    <w:rsid w:val="002731AE"/>
    <w:rsid w:val="00275EA4"/>
    <w:rsid w:val="00284FE2"/>
    <w:rsid w:val="002853FF"/>
    <w:rsid w:val="00285C64"/>
    <w:rsid w:val="002873EF"/>
    <w:rsid w:val="0028786A"/>
    <w:rsid w:val="00287E35"/>
    <w:rsid w:val="002930E9"/>
    <w:rsid w:val="00293DBF"/>
    <w:rsid w:val="00295245"/>
    <w:rsid w:val="00295F47"/>
    <w:rsid w:val="00296C52"/>
    <w:rsid w:val="00297A03"/>
    <w:rsid w:val="002A0F26"/>
    <w:rsid w:val="002A3E48"/>
    <w:rsid w:val="002A4CE5"/>
    <w:rsid w:val="002A7DCE"/>
    <w:rsid w:val="002B0C2B"/>
    <w:rsid w:val="002B3622"/>
    <w:rsid w:val="002B37B3"/>
    <w:rsid w:val="002B4545"/>
    <w:rsid w:val="002B4FD5"/>
    <w:rsid w:val="002C147C"/>
    <w:rsid w:val="002C346B"/>
    <w:rsid w:val="002C3813"/>
    <w:rsid w:val="002C4369"/>
    <w:rsid w:val="002C4C27"/>
    <w:rsid w:val="002C5EBE"/>
    <w:rsid w:val="002C7E46"/>
    <w:rsid w:val="002D011D"/>
    <w:rsid w:val="002D2032"/>
    <w:rsid w:val="002D2263"/>
    <w:rsid w:val="002D7B43"/>
    <w:rsid w:val="002D7EA1"/>
    <w:rsid w:val="002E1CDF"/>
    <w:rsid w:val="002E620C"/>
    <w:rsid w:val="002E6755"/>
    <w:rsid w:val="002F405D"/>
    <w:rsid w:val="002F5AB1"/>
    <w:rsid w:val="002F6BDE"/>
    <w:rsid w:val="002F755C"/>
    <w:rsid w:val="0030005C"/>
    <w:rsid w:val="00304A00"/>
    <w:rsid w:val="0030537D"/>
    <w:rsid w:val="00306131"/>
    <w:rsid w:val="00311D05"/>
    <w:rsid w:val="00314CEE"/>
    <w:rsid w:val="00316E07"/>
    <w:rsid w:val="00317AB4"/>
    <w:rsid w:val="00321374"/>
    <w:rsid w:val="00322090"/>
    <w:rsid w:val="0032345B"/>
    <w:rsid w:val="00323A1F"/>
    <w:rsid w:val="00325E19"/>
    <w:rsid w:val="00326BB6"/>
    <w:rsid w:val="0033040D"/>
    <w:rsid w:val="0033210B"/>
    <w:rsid w:val="00333008"/>
    <w:rsid w:val="003347FF"/>
    <w:rsid w:val="00334896"/>
    <w:rsid w:val="00334B34"/>
    <w:rsid w:val="0033534B"/>
    <w:rsid w:val="00344B94"/>
    <w:rsid w:val="00345BC2"/>
    <w:rsid w:val="00347E89"/>
    <w:rsid w:val="003615CA"/>
    <w:rsid w:val="003616E6"/>
    <w:rsid w:val="003630FA"/>
    <w:rsid w:val="0036428F"/>
    <w:rsid w:val="003660C6"/>
    <w:rsid w:val="00370654"/>
    <w:rsid w:val="00370B8F"/>
    <w:rsid w:val="00377D1C"/>
    <w:rsid w:val="00380C90"/>
    <w:rsid w:val="003833EE"/>
    <w:rsid w:val="00383F67"/>
    <w:rsid w:val="00386B7E"/>
    <w:rsid w:val="003915FB"/>
    <w:rsid w:val="00394DD3"/>
    <w:rsid w:val="00396190"/>
    <w:rsid w:val="003967E2"/>
    <w:rsid w:val="003A221C"/>
    <w:rsid w:val="003A27FA"/>
    <w:rsid w:val="003A2872"/>
    <w:rsid w:val="003A3078"/>
    <w:rsid w:val="003A4D92"/>
    <w:rsid w:val="003A72EA"/>
    <w:rsid w:val="003A74D1"/>
    <w:rsid w:val="003B03F0"/>
    <w:rsid w:val="003B0AD4"/>
    <w:rsid w:val="003B177D"/>
    <w:rsid w:val="003B1D0E"/>
    <w:rsid w:val="003B3E2C"/>
    <w:rsid w:val="003B4228"/>
    <w:rsid w:val="003B5936"/>
    <w:rsid w:val="003B60E9"/>
    <w:rsid w:val="003B6CDE"/>
    <w:rsid w:val="003B7AFC"/>
    <w:rsid w:val="003C2A59"/>
    <w:rsid w:val="003C4211"/>
    <w:rsid w:val="003D231F"/>
    <w:rsid w:val="003D6ABE"/>
    <w:rsid w:val="003D792D"/>
    <w:rsid w:val="003E2330"/>
    <w:rsid w:val="003E3328"/>
    <w:rsid w:val="003E3D69"/>
    <w:rsid w:val="003E3EF4"/>
    <w:rsid w:val="003E5D46"/>
    <w:rsid w:val="003E634B"/>
    <w:rsid w:val="003F1BF0"/>
    <w:rsid w:val="003F4092"/>
    <w:rsid w:val="003F5398"/>
    <w:rsid w:val="003F5A44"/>
    <w:rsid w:val="003F6B5C"/>
    <w:rsid w:val="0040017B"/>
    <w:rsid w:val="00400E1E"/>
    <w:rsid w:val="004036BE"/>
    <w:rsid w:val="00405CF3"/>
    <w:rsid w:val="004128CE"/>
    <w:rsid w:val="00412B34"/>
    <w:rsid w:val="004202AC"/>
    <w:rsid w:val="0042105A"/>
    <w:rsid w:val="004228EB"/>
    <w:rsid w:val="004328EE"/>
    <w:rsid w:val="00433892"/>
    <w:rsid w:val="004342C1"/>
    <w:rsid w:val="0043589E"/>
    <w:rsid w:val="0043738D"/>
    <w:rsid w:val="00447E49"/>
    <w:rsid w:val="00447EB2"/>
    <w:rsid w:val="0045381D"/>
    <w:rsid w:val="00456901"/>
    <w:rsid w:val="00456A1B"/>
    <w:rsid w:val="0045706E"/>
    <w:rsid w:val="00464A2C"/>
    <w:rsid w:val="00474CF4"/>
    <w:rsid w:val="0047630B"/>
    <w:rsid w:val="00476E46"/>
    <w:rsid w:val="00477174"/>
    <w:rsid w:val="00481AB6"/>
    <w:rsid w:val="004822B1"/>
    <w:rsid w:val="004824A5"/>
    <w:rsid w:val="00482A48"/>
    <w:rsid w:val="004845EB"/>
    <w:rsid w:val="0048466D"/>
    <w:rsid w:val="00484E4C"/>
    <w:rsid w:val="00484EF8"/>
    <w:rsid w:val="004865B7"/>
    <w:rsid w:val="00487D70"/>
    <w:rsid w:val="004933EB"/>
    <w:rsid w:val="00494155"/>
    <w:rsid w:val="004977DC"/>
    <w:rsid w:val="004A13E7"/>
    <w:rsid w:val="004B1B38"/>
    <w:rsid w:val="004B213A"/>
    <w:rsid w:val="004B28A4"/>
    <w:rsid w:val="004B2C63"/>
    <w:rsid w:val="004B4818"/>
    <w:rsid w:val="004C4386"/>
    <w:rsid w:val="004C6FB4"/>
    <w:rsid w:val="004D011A"/>
    <w:rsid w:val="004D1646"/>
    <w:rsid w:val="004D6136"/>
    <w:rsid w:val="004E306A"/>
    <w:rsid w:val="004F003C"/>
    <w:rsid w:val="004F015E"/>
    <w:rsid w:val="004F0843"/>
    <w:rsid w:val="004F1377"/>
    <w:rsid w:val="004F2D87"/>
    <w:rsid w:val="004F2E53"/>
    <w:rsid w:val="004F3F9D"/>
    <w:rsid w:val="00502F25"/>
    <w:rsid w:val="0051511A"/>
    <w:rsid w:val="00515A31"/>
    <w:rsid w:val="0051612E"/>
    <w:rsid w:val="005179C8"/>
    <w:rsid w:val="005210CF"/>
    <w:rsid w:val="0052167A"/>
    <w:rsid w:val="00524273"/>
    <w:rsid w:val="005250D7"/>
    <w:rsid w:val="005266FA"/>
    <w:rsid w:val="00527A56"/>
    <w:rsid w:val="00530EC3"/>
    <w:rsid w:val="00534963"/>
    <w:rsid w:val="00540494"/>
    <w:rsid w:val="00542B9A"/>
    <w:rsid w:val="00546E30"/>
    <w:rsid w:val="0055056F"/>
    <w:rsid w:val="0055253B"/>
    <w:rsid w:val="005539E3"/>
    <w:rsid w:val="005576EF"/>
    <w:rsid w:val="00562AB5"/>
    <w:rsid w:val="0056345F"/>
    <w:rsid w:val="0056606B"/>
    <w:rsid w:val="00566D43"/>
    <w:rsid w:val="005679C6"/>
    <w:rsid w:val="0057201B"/>
    <w:rsid w:val="0057262F"/>
    <w:rsid w:val="00573837"/>
    <w:rsid w:val="0057568B"/>
    <w:rsid w:val="00576048"/>
    <w:rsid w:val="005770D3"/>
    <w:rsid w:val="00577C32"/>
    <w:rsid w:val="00577D19"/>
    <w:rsid w:val="00577FF9"/>
    <w:rsid w:val="00583495"/>
    <w:rsid w:val="00584634"/>
    <w:rsid w:val="00584B05"/>
    <w:rsid w:val="00585611"/>
    <w:rsid w:val="00587714"/>
    <w:rsid w:val="00591F83"/>
    <w:rsid w:val="00595358"/>
    <w:rsid w:val="005958C2"/>
    <w:rsid w:val="00595C19"/>
    <w:rsid w:val="00596521"/>
    <w:rsid w:val="005969CF"/>
    <w:rsid w:val="0059785C"/>
    <w:rsid w:val="00597A64"/>
    <w:rsid w:val="005A054F"/>
    <w:rsid w:val="005A0AA5"/>
    <w:rsid w:val="005A1834"/>
    <w:rsid w:val="005A21F2"/>
    <w:rsid w:val="005A46E3"/>
    <w:rsid w:val="005A4AB9"/>
    <w:rsid w:val="005B1361"/>
    <w:rsid w:val="005B2343"/>
    <w:rsid w:val="005C1796"/>
    <w:rsid w:val="005C26A3"/>
    <w:rsid w:val="005D273F"/>
    <w:rsid w:val="005D2A50"/>
    <w:rsid w:val="005D4979"/>
    <w:rsid w:val="005E355B"/>
    <w:rsid w:val="005E5722"/>
    <w:rsid w:val="005E6600"/>
    <w:rsid w:val="005E7B67"/>
    <w:rsid w:val="005F2224"/>
    <w:rsid w:val="005F28E4"/>
    <w:rsid w:val="005F309D"/>
    <w:rsid w:val="005F4448"/>
    <w:rsid w:val="005F6DD5"/>
    <w:rsid w:val="00602A65"/>
    <w:rsid w:val="00602F51"/>
    <w:rsid w:val="00603BC7"/>
    <w:rsid w:val="00604AD6"/>
    <w:rsid w:val="00606114"/>
    <w:rsid w:val="00606707"/>
    <w:rsid w:val="00607346"/>
    <w:rsid w:val="00607808"/>
    <w:rsid w:val="00612002"/>
    <w:rsid w:val="00617045"/>
    <w:rsid w:val="00617B3A"/>
    <w:rsid w:val="00617EF2"/>
    <w:rsid w:val="00620F35"/>
    <w:rsid w:val="00622032"/>
    <w:rsid w:val="00622A10"/>
    <w:rsid w:val="006246F8"/>
    <w:rsid w:val="00624C2B"/>
    <w:rsid w:val="00632FD9"/>
    <w:rsid w:val="006335BE"/>
    <w:rsid w:val="00634E28"/>
    <w:rsid w:val="00636D07"/>
    <w:rsid w:val="00647D04"/>
    <w:rsid w:val="00647E24"/>
    <w:rsid w:val="00654215"/>
    <w:rsid w:val="006554D9"/>
    <w:rsid w:val="0066454A"/>
    <w:rsid w:val="0066603D"/>
    <w:rsid w:val="00666481"/>
    <w:rsid w:val="00666692"/>
    <w:rsid w:val="006667D7"/>
    <w:rsid w:val="00666A7C"/>
    <w:rsid w:val="00671662"/>
    <w:rsid w:val="00672355"/>
    <w:rsid w:val="0067313E"/>
    <w:rsid w:val="00673DB8"/>
    <w:rsid w:val="00674A6E"/>
    <w:rsid w:val="00682BFA"/>
    <w:rsid w:val="00686711"/>
    <w:rsid w:val="006930E0"/>
    <w:rsid w:val="00694C1E"/>
    <w:rsid w:val="006A0DB3"/>
    <w:rsid w:val="006A0E20"/>
    <w:rsid w:val="006A4E61"/>
    <w:rsid w:val="006A5901"/>
    <w:rsid w:val="006A5EF8"/>
    <w:rsid w:val="006A7B4A"/>
    <w:rsid w:val="006B02B7"/>
    <w:rsid w:val="006B1EB6"/>
    <w:rsid w:val="006B2CC1"/>
    <w:rsid w:val="006B2F45"/>
    <w:rsid w:val="006B3853"/>
    <w:rsid w:val="006B4EA2"/>
    <w:rsid w:val="006B56B8"/>
    <w:rsid w:val="006B69C6"/>
    <w:rsid w:val="006B78BA"/>
    <w:rsid w:val="006B7963"/>
    <w:rsid w:val="006B7B50"/>
    <w:rsid w:val="006C00C0"/>
    <w:rsid w:val="006C0240"/>
    <w:rsid w:val="006C09EB"/>
    <w:rsid w:val="006C412B"/>
    <w:rsid w:val="006C5927"/>
    <w:rsid w:val="006D0421"/>
    <w:rsid w:val="006D06B9"/>
    <w:rsid w:val="006D0C05"/>
    <w:rsid w:val="006D15DF"/>
    <w:rsid w:val="006D21E5"/>
    <w:rsid w:val="006D3FF8"/>
    <w:rsid w:val="006D441C"/>
    <w:rsid w:val="006D47CD"/>
    <w:rsid w:val="006D4929"/>
    <w:rsid w:val="006D4A18"/>
    <w:rsid w:val="006D609C"/>
    <w:rsid w:val="006D784C"/>
    <w:rsid w:val="006E2E0C"/>
    <w:rsid w:val="006E318A"/>
    <w:rsid w:val="006E5E7A"/>
    <w:rsid w:val="006F0252"/>
    <w:rsid w:val="006F068A"/>
    <w:rsid w:val="006F37AF"/>
    <w:rsid w:val="006F3E10"/>
    <w:rsid w:val="00700363"/>
    <w:rsid w:val="00700977"/>
    <w:rsid w:val="007053FD"/>
    <w:rsid w:val="00705534"/>
    <w:rsid w:val="0070630D"/>
    <w:rsid w:val="00711824"/>
    <w:rsid w:val="00714104"/>
    <w:rsid w:val="00716F8B"/>
    <w:rsid w:val="00717AB3"/>
    <w:rsid w:val="00720B83"/>
    <w:rsid w:val="0072258E"/>
    <w:rsid w:val="0073254D"/>
    <w:rsid w:val="00740FF4"/>
    <w:rsid w:val="00742C72"/>
    <w:rsid w:val="007444B8"/>
    <w:rsid w:val="00744DC6"/>
    <w:rsid w:val="0074577E"/>
    <w:rsid w:val="0075104B"/>
    <w:rsid w:val="0075314D"/>
    <w:rsid w:val="00753BC5"/>
    <w:rsid w:val="0075465D"/>
    <w:rsid w:val="007568ED"/>
    <w:rsid w:val="007604B6"/>
    <w:rsid w:val="00761E36"/>
    <w:rsid w:val="00763443"/>
    <w:rsid w:val="007639E3"/>
    <w:rsid w:val="007645CA"/>
    <w:rsid w:val="00767381"/>
    <w:rsid w:val="00767737"/>
    <w:rsid w:val="0077061F"/>
    <w:rsid w:val="007737A5"/>
    <w:rsid w:val="00780EEB"/>
    <w:rsid w:val="007826AA"/>
    <w:rsid w:val="0078278C"/>
    <w:rsid w:val="007828C6"/>
    <w:rsid w:val="007840AB"/>
    <w:rsid w:val="00787BE8"/>
    <w:rsid w:val="007908B3"/>
    <w:rsid w:val="00792954"/>
    <w:rsid w:val="00793E50"/>
    <w:rsid w:val="00794B85"/>
    <w:rsid w:val="00794E79"/>
    <w:rsid w:val="00796171"/>
    <w:rsid w:val="0079714C"/>
    <w:rsid w:val="00797C7A"/>
    <w:rsid w:val="007A0909"/>
    <w:rsid w:val="007A3BD8"/>
    <w:rsid w:val="007A4A19"/>
    <w:rsid w:val="007A6683"/>
    <w:rsid w:val="007B3328"/>
    <w:rsid w:val="007B406F"/>
    <w:rsid w:val="007B4329"/>
    <w:rsid w:val="007C2AA0"/>
    <w:rsid w:val="007C5FB3"/>
    <w:rsid w:val="007D1A96"/>
    <w:rsid w:val="007D2002"/>
    <w:rsid w:val="007D246A"/>
    <w:rsid w:val="007D3DAA"/>
    <w:rsid w:val="007D6F22"/>
    <w:rsid w:val="007E4CC0"/>
    <w:rsid w:val="007E625A"/>
    <w:rsid w:val="007E7357"/>
    <w:rsid w:val="007F2039"/>
    <w:rsid w:val="007F4119"/>
    <w:rsid w:val="007F79DE"/>
    <w:rsid w:val="00802909"/>
    <w:rsid w:val="00804105"/>
    <w:rsid w:val="008051CD"/>
    <w:rsid w:val="0080573C"/>
    <w:rsid w:val="00805C08"/>
    <w:rsid w:val="008061F5"/>
    <w:rsid w:val="00806532"/>
    <w:rsid w:val="008104C2"/>
    <w:rsid w:val="008117FD"/>
    <w:rsid w:val="00812141"/>
    <w:rsid w:val="0081329A"/>
    <w:rsid w:val="008139B2"/>
    <w:rsid w:val="00814C3E"/>
    <w:rsid w:val="008158FA"/>
    <w:rsid w:val="00820C92"/>
    <w:rsid w:val="008212D1"/>
    <w:rsid w:val="008229A9"/>
    <w:rsid w:val="00824D6A"/>
    <w:rsid w:val="00824D8F"/>
    <w:rsid w:val="00825F41"/>
    <w:rsid w:val="00830B8A"/>
    <w:rsid w:val="0083202A"/>
    <w:rsid w:val="008345D3"/>
    <w:rsid w:val="00835255"/>
    <w:rsid w:val="00836F96"/>
    <w:rsid w:val="008373FD"/>
    <w:rsid w:val="008376B1"/>
    <w:rsid w:val="00837774"/>
    <w:rsid w:val="00845A83"/>
    <w:rsid w:val="0084737D"/>
    <w:rsid w:val="0085007E"/>
    <w:rsid w:val="00852338"/>
    <w:rsid w:val="00853B60"/>
    <w:rsid w:val="00853C9E"/>
    <w:rsid w:val="00854EF7"/>
    <w:rsid w:val="008570C1"/>
    <w:rsid w:val="00860B69"/>
    <w:rsid w:val="008611DE"/>
    <w:rsid w:val="00862C8C"/>
    <w:rsid w:val="00863A4E"/>
    <w:rsid w:val="00863C62"/>
    <w:rsid w:val="00866CE3"/>
    <w:rsid w:val="00871F75"/>
    <w:rsid w:val="00872EE1"/>
    <w:rsid w:val="00873416"/>
    <w:rsid w:val="00873480"/>
    <w:rsid w:val="0087360C"/>
    <w:rsid w:val="00880687"/>
    <w:rsid w:val="00881DA4"/>
    <w:rsid w:val="00884275"/>
    <w:rsid w:val="0088541D"/>
    <w:rsid w:val="00887559"/>
    <w:rsid w:val="00887F62"/>
    <w:rsid w:val="0089153F"/>
    <w:rsid w:val="00895032"/>
    <w:rsid w:val="008950DC"/>
    <w:rsid w:val="00896DDE"/>
    <w:rsid w:val="008972CC"/>
    <w:rsid w:val="008976D1"/>
    <w:rsid w:val="008A2382"/>
    <w:rsid w:val="008A2FD2"/>
    <w:rsid w:val="008A4CBC"/>
    <w:rsid w:val="008A5DD7"/>
    <w:rsid w:val="008A7FAA"/>
    <w:rsid w:val="008B1290"/>
    <w:rsid w:val="008B5441"/>
    <w:rsid w:val="008B6B3A"/>
    <w:rsid w:val="008C0C40"/>
    <w:rsid w:val="008C1430"/>
    <w:rsid w:val="008C282B"/>
    <w:rsid w:val="008C3A7D"/>
    <w:rsid w:val="008C56A3"/>
    <w:rsid w:val="008C66D7"/>
    <w:rsid w:val="008C71F1"/>
    <w:rsid w:val="008D0C6C"/>
    <w:rsid w:val="008D20F3"/>
    <w:rsid w:val="008D3121"/>
    <w:rsid w:val="008E08E4"/>
    <w:rsid w:val="008E3001"/>
    <w:rsid w:val="008E3361"/>
    <w:rsid w:val="008E5104"/>
    <w:rsid w:val="008E7D4C"/>
    <w:rsid w:val="008F186F"/>
    <w:rsid w:val="008F235D"/>
    <w:rsid w:val="008F3E40"/>
    <w:rsid w:val="008F49BF"/>
    <w:rsid w:val="0090319C"/>
    <w:rsid w:val="0090496A"/>
    <w:rsid w:val="00906F45"/>
    <w:rsid w:val="00907130"/>
    <w:rsid w:val="009115B7"/>
    <w:rsid w:val="009117CA"/>
    <w:rsid w:val="00911FB9"/>
    <w:rsid w:val="009134B1"/>
    <w:rsid w:val="00924857"/>
    <w:rsid w:val="00927585"/>
    <w:rsid w:val="0092764C"/>
    <w:rsid w:val="0093054E"/>
    <w:rsid w:val="00933021"/>
    <w:rsid w:val="009404C2"/>
    <w:rsid w:val="00941162"/>
    <w:rsid w:val="00943245"/>
    <w:rsid w:val="00947CF2"/>
    <w:rsid w:val="00951B8C"/>
    <w:rsid w:val="00951F5B"/>
    <w:rsid w:val="00954943"/>
    <w:rsid w:val="00954D9B"/>
    <w:rsid w:val="00957818"/>
    <w:rsid w:val="00957D3C"/>
    <w:rsid w:val="009608D4"/>
    <w:rsid w:val="00962905"/>
    <w:rsid w:val="00963F98"/>
    <w:rsid w:val="00964221"/>
    <w:rsid w:val="00970CB4"/>
    <w:rsid w:val="00973687"/>
    <w:rsid w:val="009741B5"/>
    <w:rsid w:val="00974209"/>
    <w:rsid w:val="00974DD6"/>
    <w:rsid w:val="00975110"/>
    <w:rsid w:val="0098015C"/>
    <w:rsid w:val="0098515C"/>
    <w:rsid w:val="00987C95"/>
    <w:rsid w:val="0099368E"/>
    <w:rsid w:val="00995D17"/>
    <w:rsid w:val="00996794"/>
    <w:rsid w:val="009A2593"/>
    <w:rsid w:val="009A3CD5"/>
    <w:rsid w:val="009A58E2"/>
    <w:rsid w:val="009B2B27"/>
    <w:rsid w:val="009B3545"/>
    <w:rsid w:val="009B49D5"/>
    <w:rsid w:val="009C10EC"/>
    <w:rsid w:val="009C14D4"/>
    <w:rsid w:val="009C1E19"/>
    <w:rsid w:val="009D63E3"/>
    <w:rsid w:val="009E1619"/>
    <w:rsid w:val="009E45E0"/>
    <w:rsid w:val="009E5089"/>
    <w:rsid w:val="009E525E"/>
    <w:rsid w:val="009E72E6"/>
    <w:rsid w:val="00A00910"/>
    <w:rsid w:val="00A0652F"/>
    <w:rsid w:val="00A13F24"/>
    <w:rsid w:val="00A15565"/>
    <w:rsid w:val="00A1575F"/>
    <w:rsid w:val="00A16D26"/>
    <w:rsid w:val="00A177EA"/>
    <w:rsid w:val="00A2032E"/>
    <w:rsid w:val="00A23744"/>
    <w:rsid w:val="00A25E0A"/>
    <w:rsid w:val="00A25E71"/>
    <w:rsid w:val="00A2604F"/>
    <w:rsid w:val="00A34C3D"/>
    <w:rsid w:val="00A35CC5"/>
    <w:rsid w:val="00A376F8"/>
    <w:rsid w:val="00A41155"/>
    <w:rsid w:val="00A438C4"/>
    <w:rsid w:val="00A4413A"/>
    <w:rsid w:val="00A454E8"/>
    <w:rsid w:val="00A45E21"/>
    <w:rsid w:val="00A46D16"/>
    <w:rsid w:val="00A513E4"/>
    <w:rsid w:val="00A527ED"/>
    <w:rsid w:val="00A61A06"/>
    <w:rsid w:val="00A61ADB"/>
    <w:rsid w:val="00A6500B"/>
    <w:rsid w:val="00A66BEA"/>
    <w:rsid w:val="00A70C86"/>
    <w:rsid w:val="00A70FD8"/>
    <w:rsid w:val="00A71791"/>
    <w:rsid w:val="00A71E4C"/>
    <w:rsid w:val="00A72C49"/>
    <w:rsid w:val="00A75621"/>
    <w:rsid w:val="00A76049"/>
    <w:rsid w:val="00A7646A"/>
    <w:rsid w:val="00A76E94"/>
    <w:rsid w:val="00A81628"/>
    <w:rsid w:val="00A818FC"/>
    <w:rsid w:val="00A8384A"/>
    <w:rsid w:val="00A8673A"/>
    <w:rsid w:val="00A92DE3"/>
    <w:rsid w:val="00A941BA"/>
    <w:rsid w:val="00A943BA"/>
    <w:rsid w:val="00A94B64"/>
    <w:rsid w:val="00A95ADB"/>
    <w:rsid w:val="00A97FCE"/>
    <w:rsid w:val="00AA00F0"/>
    <w:rsid w:val="00AA1129"/>
    <w:rsid w:val="00AA60E3"/>
    <w:rsid w:val="00AA694B"/>
    <w:rsid w:val="00AA74A1"/>
    <w:rsid w:val="00AB076B"/>
    <w:rsid w:val="00AB1C65"/>
    <w:rsid w:val="00AB2B52"/>
    <w:rsid w:val="00AB3CE6"/>
    <w:rsid w:val="00AB400F"/>
    <w:rsid w:val="00AB4B6E"/>
    <w:rsid w:val="00AC0863"/>
    <w:rsid w:val="00AC2236"/>
    <w:rsid w:val="00AC3976"/>
    <w:rsid w:val="00AC44AB"/>
    <w:rsid w:val="00AC4532"/>
    <w:rsid w:val="00AC5248"/>
    <w:rsid w:val="00AC76E0"/>
    <w:rsid w:val="00AC76E3"/>
    <w:rsid w:val="00AD13F0"/>
    <w:rsid w:val="00AD1C7C"/>
    <w:rsid w:val="00AD6957"/>
    <w:rsid w:val="00AE0016"/>
    <w:rsid w:val="00AE0CEF"/>
    <w:rsid w:val="00AE186E"/>
    <w:rsid w:val="00AE1C89"/>
    <w:rsid w:val="00AE1F1F"/>
    <w:rsid w:val="00AE2136"/>
    <w:rsid w:val="00AE3FC7"/>
    <w:rsid w:val="00AE7969"/>
    <w:rsid w:val="00AF1351"/>
    <w:rsid w:val="00AF1F4F"/>
    <w:rsid w:val="00AF253A"/>
    <w:rsid w:val="00AF69D8"/>
    <w:rsid w:val="00B0173E"/>
    <w:rsid w:val="00B0214D"/>
    <w:rsid w:val="00B026BA"/>
    <w:rsid w:val="00B02FCF"/>
    <w:rsid w:val="00B03D76"/>
    <w:rsid w:val="00B1495D"/>
    <w:rsid w:val="00B21816"/>
    <w:rsid w:val="00B23E3F"/>
    <w:rsid w:val="00B27510"/>
    <w:rsid w:val="00B30F21"/>
    <w:rsid w:val="00B35C0A"/>
    <w:rsid w:val="00B37322"/>
    <w:rsid w:val="00B37E32"/>
    <w:rsid w:val="00B40B04"/>
    <w:rsid w:val="00B41A9E"/>
    <w:rsid w:val="00B44828"/>
    <w:rsid w:val="00B44D12"/>
    <w:rsid w:val="00B46DC8"/>
    <w:rsid w:val="00B50A4B"/>
    <w:rsid w:val="00B51953"/>
    <w:rsid w:val="00B51D09"/>
    <w:rsid w:val="00B51E48"/>
    <w:rsid w:val="00B5225F"/>
    <w:rsid w:val="00B5229A"/>
    <w:rsid w:val="00B5442E"/>
    <w:rsid w:val="00B60181"/>
    <w:rsid w:val="00B61FCD"/>
    <w:rsid w:val="00B6340D"/>
    <w:rsid w:val="00B63759"/>
    <w:rsid w:val="00B66B4E"/>
    <w:rsid w:val="00B66E99"/>
    <w:rsid w:val="00B66F83"/>
    <w:rsid w:val="00B67932"/>
    <w:rsid w:val="00B72C04"/>
    <w:rsid w:val="00B74335"/>
    <w:rsid w:val="00B77127"/>
    <w:rsid w:val="00B82DAE"/>
    <w:rsid w:val="00B851C9"/>
    <w:rsid w:val="00B86A15"/>
    <w:rsid w:val="00B93DDA"/>
    <w:rsid w:val="00B97276"/>
    <w:rsid w:val="00BA6972"/>
    <w:rsid w:val="00BA6C7E"/>
    <w:rsid w:val="00BA702C"/>
    <w:rsid w:val="00BB02D9"/>
    <w:rsid w:val="00BB0358"/>
    <w:rsid w:val="00BB259B"/>
    <w:rsid w:val="00BB35E8"/>
    <w:rsid w:val="00BB43C2"/>
    <w:rsid w:val="00BB646B"/>
    <w:rsid w:val="00BB69BF"/>
    <w:rsid w:val="00BB7211"/>
    <w:rsid w:val="00BC2011"/>
    <w:rsid w:val="00BC2BF8"/>
    <w:rsid w:val="00BC2C88"/>
    <w:rsid w:val="00BC37AF"/>
    <w:rsid w:val="00BC3BB5"/>
    <w:rsid w:val="00BD07C6"/>
    <w:rsid w:val="00BD19D0"/>
    <w:rsid w:val="00BD41CC"/>
    <w:rsid w:val="00BD56E2"/>
    <w:rsid w:val="00BD582B"/>
    <w:rsid w:val="00BD7B7C"/>
    <w:rsid w:val="00BE04B1"/>
    <w:rsid w:val="00BE159A"/>
    <w:rsid w:val="00BE1BB8"/>
    <w:rsid w:val="00BE205C"/>
    <w:rsid w:val="00BE23B6"/>
    <w:rsid w:val="00BE2BE3"/>
    <w:rsid w:val="00BE44A7"/>
    <w:rsid w:val="00BE75A0"/>
    <w:rsid w:val="00BF232B"/>
    <w:rsid w:val="00BF4049"/>
    <w:rsid w:val="00BF4416"/>
    <w:rsid w:val="00BF46B8"/>
    <w:rsid w:val="00BF71A2"/>
    <w:rsid w:val="00BF7699"/>
    <w:rsid w:val="00C0483B"/>
    <w:rsid w:val="00C04CA2"/>
    <w:rsid w:val="00C05483"/>
    <w:rsid w:val="00C05CE3"/>
    <w:rsid w:val="00C075F2"/>
    <w:rsid w:val="00C0777D"/>
    <w:rsid w:val="00C101C4"/>
    <w:rsid w:val="00C11335"/>
    <w:rsid w:val="00C1219F"/>
    <w:rsid w:val="00C15443"/>
    <w:rsid w:val="00C16418"/>
    <w:rsid w:val="00C175DD"/>
    <w:rsid w:val="00C22892"/>
    <w:rsid w:val="00C24005"/>
    <w:rsid w:val="00C262A4"/>
    <w:rsid w:val="00C276D2"/>
    <w:rsid w:val="00C33CE1"/>
    <w:rsid w:val="00C34CA5"/>
    <w:rsid w:val="00C34D49"/>
    <w:rsid w:val="00C36A3C"/>
    <w:rsid w:val="00C37F05"/>
    <w:rsid w:val="00C40DB3"/>
    <w:rsid w:val="00C44BC4"/>
    <w:rsid w:val="00C45609"/>
    <w:rsid w:val="00C45AF5"/>
    <w:rsid w:val="00C54E26"/>
    <w:rsid w:val="00C56EDA"/>
    <w:rsid w:val="00C5752D"/>
    <w:rsid w:val="00C57792"/>
    <w:rsid w:val="00C57D5A"/>
    <w:rsid w:val="00C57FD3"/>
    <w:rsid w:val="00C64B8B"/>
    <w:rsid w:val="00C653F6"/>
    <w:rsid w:val="00C65828"/>
    <w:rsid w:val="00C713C0"/>
    <w:rsid w:val="00C73937"/>
    <w:rsid w:val="00C800C9"/>
    <w:rsid w:val="00C81714"/>
    <w:rsid w:val="00C82532"/>
    <w:rsid w:val="00C8756C"/>
    <w:rsid w:val="00C90946"/>
    <w:rsid w:val="00C92F06"/>
    <w:rsid w:val="00CA1F79"/>
    <w:rsid w:val="00CA3530"/>
    <w:rsid w:val="00CA3A10"/>
    <w:rsid w:val="00CA66FD"/>
    <w:rsid w:val="00CA6BDB"/>
    <w:rsid w:val="00CB039A"/>
    <w:rsid w:val="00CB541B"/>
    <w:rsid w:val="00CB5BCD"/>
    <w:rsid w:val="00CB7B89"/>
    <w:rsid w:val="00CC0DCF"/>
    <w:rsid w:val="00CC19BB"/>
    <w:rsid w:val="00CC3958"/>
    <w:rsid w:val="00CC5E0F"/>
    <w:rsid w:val="00CD0BDD"/>
    <w:rsid w:val="00CE0F4F"/>
    <w:rsid w:val="00CE2DC1"/>
    <w:rsid w:val="00CE535E"/>
    <w:rsid w:val="00CE596D"/>
    <w:rsid w:val="00CE5D28"/>
    <w:rsid w:val="00CF0E18"/>
    <w:rsid w:val="00CF197B"/>
    <w:rsid w:val="00CF251C"/>
    <w:rsid w:val="00CF25A9"/>
    <w:rsid w:val="00CF4A7D"/>
    <w:rsid w:val="00D012A1"/>
    <w:rsid w:val="00D022CC"/>
    <w:rsid w:val="00D0597D"/>
    <w:rsid w:val="00D05BF0"/>
    <w:rsid w:val="00D12B38"/>
    <w:rsid w:val="00D13313"/>
    <w:rsid w:val="00D13DEB"/>
    <w:rsid w:val="00D14831"/>
    <w:rsid w:val="00D179C3"/>
    <w:rsid w:val="00D20092"/>
    <w:rsid w:val="00D20706"/>
    <w:rsid w:val="00D23156"/>
    <w:rsid w:val="00D27336"/>
    <w:rsid w:val="00D31CB4"/>
    <w:rsid w:val="00D31F6F"/>
    <w:rsid w:val="00D35DED"/>
    <w:rsid w:val="00D35DFC"/>
    <w:rsid w:val="00D42FA3"/>
    <w:rsid w:val="00D46513"/>
    <w:rsid w:val="00D47FA1"/>
    <w:rsid w:val="00D574FC"/>
    <w:rsid w:val="00D575A9"/>
    <w:rsid w:val="00D61645"/>
    <w:rsid w:val="00D63A2F"/>
    <w:rsid w:val="00D6691E"/>
    <w:rsid w:val="00D66B66"/>
    <w:rsid w:val="00D708C0"/>
    <w:rsid w:val="00D72933"/>
    <w:rsid w:val="00D74E53"/>
    <w:rsid w:val="00D76523"/>
    <w:rsid w:val="00D77B5E"/>
    <w:rsid w:val="00D850F6"/>
    <w:rsid w:val="00D85FC2"/>
    <w:rsid w:val="00D86FBA"/>
    <w:rsid w:val="00D91CA4"/>
    <w:rsid w:val="00D9604C"/>
    <w:rsid w:val="00D96352"/>
    <w:rsid w:val="00D9733C"/>
    <w:rsid w:val="00D97BAC"/>
    <w:rsid w:val="00DA0DB4"/>
    <w:rsid w:val="00DA0E20"/>
    <w:rsid w:val="00DA30FD"/>
    <w:rsid w:val="00DA336B"/>
    <w:rsid w:val="00DA3ACB"/>
    <w:rsid w:val="00DA4250"/>
    <w:rsid w:val="00DA5029"/>
    <w:rsid w:val="00DA595F"/>
    <w:rsid w:val="00DB1B1C"/>
    <w:rsid w:val="00DB2317"/>
    <w:rsid w:val="00DB359C"/>
    <w:rsid w:val="00DB3A82"/>
    <w:rsid w:val="00DB5439"/>
    <w:rsid w:val="00DB6766"/>
    <w:rsid w:val="00DB7BA9"/>
    <w:rsid w:val="00DC49FB"/>
    <w:rsid w:val="00DC4EDE"/>
    <w:rsid w:val="00DC581A"/>
    <w:rsid w:val="00DC597E"/>
    <w:rsid w:val="00DD0295"/>
    <w:rsid w:val="00DD2A95"/>
    <w:rsid w:val="00DD5308"/>
    <w:rsid w:val="00DE0C75"/>
    <w:rsid w:val="00DE1298"/>
    <w:rsid w:val="00DE1EF8"/>
    <w:rsid w:val="00DE2E97"/>
    <w:rsid w:val="00DE4589"/>
    <w:rsid w:val="00DE6456"/>
    <w:rsid w:val="00DE74B5"/>
    <w:rsid w:val="00DF0574"/>
    <w:rsid w:val="00DF090C"/>
    <w:rsid w:val="00DF20E2"/>
    <w:rsid w:val="00DF4B35"/>
    <w:rsid w:val="00DF67E3"/>
    <w:rsid w:val="00DF7699"/>
    <w:rsid w:val="00DF790D"/>
    <w:rsid w:val="00DF795F"/>
    <w:rsid w:val="00E022C5"/>
    <w:rsid w:val="00E0443B"/>
    <w:rsid w:val="00E05200"/>
    <w:rsid w:val="00E05430"/>
    <w:rsid w:val="00E0697F"/>
    <w:rsid w:val="00E1108A"/>
    <w:rsid w:val="00E12B34"/>
    <w:rsid w:val="00E14D50"/>
    <w:rsid w:val="00E15E6C"/>
    <w:rsid w:val="00E21F2A"/>
    <w:rsid w:val="00E2440C"/>
    <w:rsid w:val="00E253F1"/>
    <w:rsid w:val="00E255BE"/>
    <w:rsid w:val="00E25A3D"/>
    <w:rsid w:val="00E32D6D"/>
    <w:rsid w:val="00E4014E"/>
    <w:rsid w:val="00E4054F"/>
    <w:rsid w:val="00E434DA"/>
    <w:rsid w:val="00E43DCE"/>
    <w:rsid w:val="00E454F2"/>
    <w:rsid w:val="00E473E5"/>
    <w:rsid w:val="00E50791"/>
    <w:rsid w:val="00E50A23"/>
    <w:rsid w:val="00E50E86"/>
    <w:rsid w:val="00E54023"/>
    <w:rsid w:val="00E557D8"/>
    <w:rsid w:val="00E563EC"/>
    <w:rsid w:val="00E5723E"/>
    <w:rsid w:val="00E6068E"/>
    <w:rsid w:val="00E638EC"/>
    <w:rsid w:val="00E65290"/>
    <w:rsid w:val="00E65589"/>
    <w:rsid w:val="00E67499"/>
    <w:rsid w:val="00E7244A"/>
    <w:rsid w:val="00E73212"/>
    <w:rsid w:val="00E74454"/>
    <w:rsid w:val="00E7712A"/>
    <w:rsid w:val="00E77230"/>
    <w:rsid w:val="00E90888"/>
    <w:rsid w:val="00E9302C"/>
    <w:rsid w:val="00E935B6"/>
    <w:rsid w:val="00E94C6F"/>
    <w:rsid w:val="00E94F78"/>
    <w:rsid w:val="00E950CD"/>
    <w:rsid w:val="00EA0CCC"/>
    <w:rsid w:val="00EA1592"/>
    <w:rsid w:val="00EA4870"/>
    <w:rsid w:val="00EA496E"/>
    <w:rsid w:val="00EA52A5"/>
    <w:rsid w:val="00EA5A79"/>
    <w:rsid w:val="00EA7429"/>
    <w:rsid w:val="00EB1EF6"/>
    <w:rsid w:val="00EB386D"/>
    <w:rsid w:val="00EB3EAC"/>
    <w:rsid w:val="00EC01F9"/>
    <w:rsid w:val="00EC054C"/>
    <w:rsid w:val="00EC1014"/>
    <w:rsid w:val="00EC194B"/>
    <w:rsid w:val="00EC3D10"/>
    <w:rsid w:val="00EC433C"/>
    <w:rsid w:val="00EC44CC"/>
    <w:rsid w:val="00EC7FFE"/>
    <w:rsid w:val="00ED0FB7"/>
    <w:rsid w:val="00ED1B20"/>
    <w:rsid w:val="00ED223D"/>
    <w:rsid w:val="00EE2D2E"/>
    <w:rsid w:val="00EE2DE4"/>
    <w:rsid w:val="00EE3CEC"/>
    <w:rsid w:val="00EE3E80"/>
    <w:rsid w:val="00EE413B"/>
    <w:rsid w:val="00EE5782"/>
    <w:rsid w:val="00EE6A01"/>
    <w:rsid w:val="00EF57E7"/>
    <w:rsid w:val="00EF5C4D"/>
    <w:rsid w:val="00F001F8"/>
    <w:rsid w:val="00F03318"/>
    <w:rsid w:val="00F03475"/>
    <w:rsid w:val="00F043F3"/>
    <w:rsid w:val="00F05AEC"/>
    <w:rsid w:val="00F12660"/>
    <w:rsid w:val="00F148F3"/>
    <w:rsid w:val="00F14BDF"/>
    <w:rsid w:val="00F14E05"/>
    <w:rsid w:val="00F156F9"/>
    <w:rsid w:val="00F173F3"/>
    <w:rsid w:val="00F20EA0"/>
    <w:rsid w:val="00F2102A"/>
    <w:rsid w:val="00F2151D"/>
    <w:rsid w:val="00F220B9"/>
    <w:rsid w:val="00F23AF5"/>
    <w:rsid w:val="00F23DE1"/>
    <w:rsid w:val="00F25671"/>
    <w:rsid w:val="00F26905"/>
    <w:rsid w:val="00F2798E"/>
    <w:rsid w:val="00F329EF"/>
    <w:rsid w:val="00F367D2"/>
    <w:rsid w:val="00F36BA1"/>
    <w:rsid w:val="00F40747"/>
    <w:rsid w:val="00F41D36"/>
    <w:rsid w:val="00F428D4"/>
    <w:rsid w:val="00F42916"/>
    <w:rsid w:val="00F432A7"/>
    <w:rsid w:val="00F44A75"/>
    <w:rsid w:val="00F456FB"/>
    <w:rsid w:val="00F46C2D"/>
    <w:rsid w:val="00F47F4C"/>
    <w:rsid w:val="00F53EBD"/>
    <w:rsid w:val="00F54393"/>
    <w:rsid w:val="00F56805"/>
    <w:rsid w:val="00F56B94"/>
    <w:rsid w:val="00F57A4C"/>
    <w:rsid w:val="00F61EA5"/>
    <w:rsid w:val="00F6222B"/>
    <w:rsid w:val="00F63780"/>
    <w:rsid w:val="00F66131"/>
    <w:rsid w:val="00F668BA"/>
    <w:rsid w:val="00F748AE"/>
    <w:rsid w:val="00F75437"/>
    <w:rsid w:val="00F80078"/>
    <w:rsid w:val="00F80AF9"/>
    <w:rsid w:val="00F82514"/>
    <w:rsid w:val="00F82C9A"/>
    <w:rsid w:val="00F83426"/>
    <w:rsid w:val="00F846B6"/>
    <w:rsid w:val="00F84B1A"/>
    <w:rsid w:val="00F850F4"/>
    <w:rsid w:val="00F85B03"/>
    <w:rsid w:val="00F86A59"/>
    <w:rsid w:val="00F90EB4"/>
    <w:rsid w:val="00F927C6"/>
    <w:rsid w:val="00F92C61"/>
    <w:rsid w:val="00F94547"/>
    <w:rsid w:val="00F95F11"/>
    <w:rsid w:val="00F97686"/>
    <w:rsid w:val="00FA0A9D"/>
    <w:rsid w:val="00FA0D6A"/>
    <w:rsid w:val="00FB0F94"/>
    <w:rsid w:val="00FB3592"/>
    <w:rsid w:val="00FB4670"/>
    <w:rsid w:val="00FB6003"/>
    <w:rsid w:val="00FC20C7"/>
    <w:rsid w:val="00FC50C6"/>
    <w:rsid w:val="00FD0DE7"/>
    <w:rsid w:val="00FD461B"/>
    <w:rsid w:val="00FD4BC7"/>
    <w:rsid w:val="00FD4D8C"/>
    <w:rsid w:val="00FD5BC2"/>
    <w:rsid w:val="00FE0158"/>
    <w:rsid w:val="00FE3A7E"/>
    <w:rsid w:val="00FE4324"/>
    <w:rsid w:val="00FE4454"/>
    <w:rsid w:val="00FF033E"/>
    <w:rsid w:val="00FF191C"/>
    <w:rsid w:val="00FF195E"/>
    <w:rsid w:val="00FF3FDA"/>
    <w:rsid w:val="00FF418D"/>
    <w:rsid w:val="00FF45DE"/>
    <w:rsid w:val="00FF5935"/>
    <w:rsid w:val="00FF6264"/>
    <w:rsid w:val="00FF62C8"/>
    <w:rsid w:val="00FF655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0C02B"/>
  <w15:chartTrackingRefBased/>
  <w15:docId w15:val="{3BB65799-AC99-43A7-A55E-1D6B7BF6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3B3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B3E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overflowPunct w:val="0"/>
      <w:autoSpaceDE w:val="0"/>
      <w:autoSpaceDN w:val="0"/>
      <w:adjustRightInd w:val="0"/>
      <w:ind w:right="142"/>
      <w:jc w:val="center"/>
      <w:textAlignment w:val="baseline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ind w:left="1080" w:right="-708" w:hanging="108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1080" w:hanging="1080"/>
    </w:pPr>
  </w:style>
  <w:style w:type="character" w:customStyle="1" w:styleId="ZnakZnak4">
    <w:name w:val="Znak Znak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nakZnak3">
    <w:name w:val="Znak Znak3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nakZnak2">
    <w:name w:val="Znak Znak2"/>
    <w:semiHidden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nakZnak1">
    <w:name w:val="Znak Znak1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ind w:right="-48"/>
      <w:jc w:val="both"/>
    </w:pPr>
    <w:rPr>
      <w:rFonts w:ascii="Arial" w:hAnsi="Arial"/>
      <w:sz w:val="20"/>
      <w:szCs w:val="20"/>
      <w:lang w:val="x-none" w:eastAsia="x-non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sid w:val="0000045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00045F"/>
    <w:rPr>
      <w:sz w:val="24"/>
      <w:szCs w:val="24"/>
    </w:rPr>
  </w:style>
  <w:style w:type="character" w:customStyle="1" w:styleId="NagwekZnak">
    <w:name w:val="Nagłówek Znak"/>
    <w:link w:val="Nagwek"/>
    <w:rsid w:val="00A454E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6B5C"/>
    <w:pPr>
      <w:ind w:left="708"/>
    </w:pPr>
  </w:style>
  <w:style w:type="paragraph" w:styleId="Tekstprzypisudolnego">
    <w:name w:val="footnote text"/>
    <w:basedOn w:val="Normalny"/>
    <w:link w:val="TekstprzypisudolnegoZnak"/>
    <w:rsid w:val="007639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39E3"/>
  </w:style>
  <w:style w:type="character" w:styleId="Odwoanieprzypisudolnego">
    <w:name w:val="footnote reference"/>
    <w:rsid w:val="007639E3"/>
    <w:rPr>
      <w:vertAlign w:val="superscript"/>
    </w:rPr>
  </w:style>
  <w:style w:type="character" w:customStyle="1" w:styleId="TekstpodstawowyZnak">
    <w:name w:val="Tekst podstawowy Znak"/>
    <w:link w:val="Tekstpodstawowy"/>
    <w:rsid w:val="00AA694B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F661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4D92-7B21-4BE4-A6FB-70B67858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</vt:lpstr>
    </vt:vector>
  </TitlesOfParts>
  <Company>UDWB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</dc:title>
  <dc:subject/>
  <dc:creator>UGWB UGWB</dc:creator>
  <cp:keywords/>
  <cp:lastModifiedBy>Chojnacki Bartosz</cp:lastModifiedBy>
  <cp:revision>7</cp:revision>
  <cp:lastPrinted>2025-05-07T10:44:00Z</cp:lastPrinted>
  <dcterms:created xsi:type="dcterms:W3CDTF">2025-04-29T06:30:00Z</dcterms:created>
  <dcterms:modified xsi:type="dcterms:W3CDTF">2025-05-07T10:46:00Z</dcterms:modified>
</cp:coreProperties>
</file>